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DC" w:rsidRDefault="00FD5BDC"/>
    <w:p w:rsidR="00FD5BDC" w:rsidRDefault="00FD5BDC">
      <w:r w:rsidRPr="00FD5B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19825" cy="2009775"/>
            <wp:effectExtent l="19050" t="0" r="9525" b="0"/>
            <wp:wrapSquare wrapText="bothSides"/>
            <wp:docPr id="1" name="Рисунок 2" descr="режим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им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434" t="36574" r="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2"/>
        <w:gridCol w:w="1276"/>
        <w:gridCol w:w="1275"/>
        <w:gridCol w:w="1134"/>
        <w:gridCol w:w="1134"/>
        <w:gridCol w:w="1134"/>
        <w:gridCol w:w="993"/>
      </w:tblGrid>
      <w:tr w:rsidR="00FD5BDC" w:rsidRPr="000218E1" w:rsidTr="004554C4">
        <w:trPr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 xml:space="preserve"> Режимные моменты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Младшая группа</w:t>
            </w:r>
          </w:p>
          <w:p w:rsidR="00FD5BDC" w:rsidRPr="000218E1" w:rsidRDefault="00FD5BDC" w:rsidP="004554C4">
            <w:pPr>
              <w:pStyle w:val="a3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 xml:space="preserve">Младшая группа «А»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Средняя группа</w:t>
            </w:r>
          </w:p>
          <w:p w:rsidR="00FD5BDC" w:rsidRPr="000218E1" w:rsidRDefault="00FD5BDC" w:rsidP="004554C4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Старшая</w:t>
            </w:r>
          </w:p>
          <w:p w:rsidR="00FD5BDC" w:rsidRPr="000218E1" w:rsidRDefault="00FD5BDC" w:rsidP="004554C4">
            <w:pPr>
              <w:pStyle w:val="a3"/>
              <w:jc w:val="both"/>
            </w:pPr>
            <w:r w:rsidRPr="000218E1"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BDC" w:rsidRPr="000218E1" w:rsidRDefault="00FD5BDC" w:rsidP="004554C4">
            <w:pPr>
              <w:pStyle w:val="a3"/>
              <w:jc w:val="both"/>
            </w:pPr>
            <w:proofErr w:type="spellStart"/>
            <w:r w:rsidRPr="000218E1">
              <w:t>Подгот</w:t>
            </w:r>
            <w:proofErr w:type="spellEnd"/>
            <w:r w:rsidRPr="000218E1">
              <w:t>.  «А»</w:t>
            </w:r>
          </w:p>
          <w:p w:rsidR="00FD5BDC" w:rsidRPr="000218E1" w:rsidRDefault="00FD5BDC" w:rsidP="004554C4">
            <w:pPr>
              <w:pStyle w:val="a3"/>
              <w:jc w:val="both"/>
            </w:pPr>
            <w:r w:rsidRPr="000218E1">
              <w:t>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proofErr w:type="spellStart"/>
            <w:r w:rsidRPr="000218E1">
              <w:t>Пдгот</w:t>
            </w:r>
            <w:proofErr w:type="spellEnd"/>
            <w:r w:rsidRPr="000218E1">
              <w:t>.</w:t>
            </w:r>
          </w:p>
          <w:p w:rsidR="00FD5BDC" w:rsidRPr="000218E1" w:rsidRDefault="00FD5BDC" w:rsidP="004554C4">
            <w:pPr>
              <w:pStyle w:val="a3"/>
              <w:jc w:val="both"/>
            </w:pPr>
            <w:r w:rsidRPr="000218E1">
              <w:t>группа</w:t>
            </w:r>
          </w:p>
        </w:tc>
      </w:tr>
      <w:tr w:rsidR="00FD5BDC" w:rsidRPr="000218E1" w:rsidTr="004554C4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DC" w:rsidRPr="000218E1" w:rsidRDefault="00FD5BDC" w:rsidP="004554C4">
            <w:pPr>
              <w:pStyle w:val="a3"/>
            </w:pPr>
            <w:r w:rsidRPr="000218E1">
              <w:t>Приём детей на улице, игры, утренняя гимнастика, свободная игра, самостоятельная деятельность.</w:t>
            </w:r>
          </w:p>
          <w:p w:rsidR="00FD5BDC" w:rsidRPr="000218E1" w:rsidRDefault="00FD5BDC" w:rsidP="004554C4">
            <w:pPr>
              <w:pStyle w:val="a3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7.00- 8.20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7.00-8.25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7.00-8.30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7.00-8.35.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7.00-8.40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7.00-8.45</w:t>
            </w:r>
          </w:p>
        </w:tc>
      </w:tr>
      <w:tr w:rsidR="00FD5BDC" w:rsidRPr="000218E1" w:rsidTr="004554C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BDC" w:rsidRPr="000218E1" w:rsidRDefault="00FD5BDC" w:rsidP="004554C4">
            <w:pPr>
              <w:pStyle w:val="a3"/>
            </w:pPr>
            <w:r w:rsidRPr="000218E1">
              <w:t>Подготовка к завтраку, завтрак.</w:t>
            </w:r>
          </w:p>
          <w:p w:rsidR="00FD5BDC" w:rsidRPr="000218E1" w:rsidRDefault="00FD5BDC" w:rsidP="004554C4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8.20-9.00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8.25</w:t>
            </w:r>
            <w:r w:rsidRPr="000218E1">
              <w:t>-9.00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8.30-9.00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8.35-9.00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8.40 -9.00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8.45 -9.00</w:t>
            </w:r>
          </w:p>
        </w:tc>
      </w:tr>
      <w:tr w:rsidR="00FD5BDC" w:rsidRPr="000218E1" w:rsidTr="004554C4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BDC" w:rsidRPr="000218E1" w:rsidRDefault="00FD5BDC" w:rsidP="004554C4">
            <w:pPr>
              <w:pStyle w:val="a3"/>
            </w:pPr>
            <w:r w:rsidRPr="000218E1">
              <w:rPr>
                <w:bCs/>
              </w:rPr>
              <w:t>Подготовка к прогулке, прогулка</w:t>
            </w:r>
            <w:r w:rsidRPr="000218E1">
              <w:t xml:space="preserve"> Совместная деятельность воспитателя с детьми. </w:t>
            </w:r>
          </w:p>
          <w:p w:rsidR="00FD5BDC" w:rsidRPr="000218E1" w:rsidRDefault="00FD5BDC" w:rsidP="004554C4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9.00- 10.00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9.00-</w:t>
            </w:r>
          </w:p>
          <w:p w:rsidR="00FD5BDC" w:rsidRPr="000218E1" w:rsidRDefault="00FD5BDC" w:rsidP="004554C4">
            <w:pPr>
              <w:pStyle w:val="a3"/>
              <w:jc w:val="both"/>
            </w:pPr>
            <w:r w:rsidRPr="000218E1"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9.00 -10.00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9.00-</w:t>
            </w:r>
          </w:p>
          <w:p w:rsidR="00FD5BDC" w:rsidRPr="000218E1" w:rsidRDefault="00FD5BDC" w:rsidP="004554C4">
            <w:pPr>
              <w:pStyle w:val="a3"/>
              <w:jc w:val="both"/>
            </w:pPr>
            <w:r w:rsidRPr="000218E1"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9.00-10.00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9.00-10.00</w:t>
            </w:r>
          </w:p>
        </w:tc>
      </w:tr>
      <w:tr w:rsidR="00FD5BDC" w:rsidRPr="000218E1" w:rsidTr="004554C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5BDC" w:rsidRPr="000218E1" w:rsidRDefault="00FD5BDC" w:rsidP="004554C4">
            <w:pPr>
              <w:pStyle w:val="a3"/>
              <w:jc w:val="both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</w:pPr>
            <w:r w:rsidRPr="000218E1">
              <w:t>Второй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10.00-10.15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10.00-10.15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10.00-10.15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10.00-10.15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10.00-10.15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10.00-10.15</w:t>
            </w:r>
          </w:p>
        </w:tc>
      </w:tr>
      <w:tr w:rsidR="00FD5BDC" w:rsidRPr="000218E1" w:rsidTr="004554C4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  <w:rPr>
                <w:bCs/>
              </w:rPr>
            </w:pPr>
            <w:r w:rsidRPr="000218E1">
              <w:rPr>
                <w:bCs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spacing w:line="276" w:lineRule="auto"/>
              <w:ind w:firstLine="13"/>
            </w:pPr>
            <w:r w:rsidRPr="000218E1">
              <w:t xml:space="preserve">Познавательно-игровая деятельность, </w:t>
            </w:r>
          </w:p>
          <w:p w:rsidR="00FD5BDC" w:rsidRPr="000218E1" w:rsidRDefault="00FD5BDC" w:rsidP="004554C4">
            <w:pPr>
              <w:pStyle w:val="a3"/>
              <w:rPr>
                <w:bCs/>
              </w:rPr>
            </w:pPr>
            <w:r w:rsidRPr="000218E1">
              <w:t>индивидуальная работа с детьми, самостоятельная и организованная деятельность детей</w:t>
            </w:r>
            <w:r w:rsidR="00DD3352">
              <w:t xml:space="preserve"> на улице</w:t>
            </w:r>
            <w:r w:rsidRPr="000218E1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10.15</w:t>
            </w:r>
            <w:r>
              <w:t>-11.00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10.15 -11.45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10.15-11.50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BD000D" w:rsidP="004554C4">
            <w:pPr>
              <w:pStyle w:val="a3"/>
              <w:jc w:val="both"/>
            </w:pPr>
            <w:r>
              <w:t>10.15-11.5</w:t>
            </w:r>
            <w:r w:rsidR="00FD5BDC" w:rsidRPr="000218E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1015-12.10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10.15-12.10</w:t>
            </w:r>
          </w:p>
        </w:tc>
      </w:tr>
      <w:tr w:rsidR="00FD5BDC" w:rsidRPr="000218E1" w:rsidTr="004554C4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  <w:rPr>
                <w:bCs/>
              </w:rPr>
            </w:pPr>
            <w:r w:rsidRPr="000218E1">
              <w:rPr>
                <w:bCs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rPr>
                <w:bCs/>
              </w:rPr>
            </w:pPr>
            <w:r w:rsidRPr="000218E1">
              <w:rPr>
                <w:bCs/>
              </w:rPr>
              <w:t>Возвращение с прогулки, 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11.00-11.3</w:t>
            </w:r>
            <w:r w:rsidRPr="000218E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11.45 -12.00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11.50 -12.05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12.00-12.10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12.10-12.20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12.10-12.30</w:t>
            </w:r>
          </w:p>
        </w:tc>
      </w:tr>
      <w:tr w:rsidR="00FD5BDC" w:rsidRPr="000218E1" w:rsidTr="004554C4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  <w:rPr>
                <w:bCs/>
              </w:rPr>
            </w:pPr>
            <w:r w:rsidRPr="000218E1">
              <w:rPr>
                <w:bCs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</w:pPr>
            <w:r w:rsidRPr="000218E1">
              <w:t xml:space="preserve">Подготовка к обеду, обед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11.30-12.0</w:t>
            </w:r>
            <w:r w:rsidRPr="000218E1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12.00-</w:t>
            </w:r>
            <w:r w:rsidRPr="000218E1">
              <w:t>12.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12.05 --12.35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12.10-12.40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12.20 -12.5</w:t>
            </w:r>
            <w:r w:rsidRPr="000218E1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12.30 -13.00</w:t>
            </w:r>
          </w:p>
        </w:tc>
      </w:tr>
      <w:tr w:rsidR="00FD5BDC" w:rsidRPr="000218E1" w:rsidTr="004554C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  <w:rPr>
                <w:bCs/>
              </w:rPr>
            </w:pPr>
            <w:r w:rsidRPr="000218E1">
              <w:rPr>
                <w:bCs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</w:pPr>
            <w:r w:rsidRPr="000218E1">
              <w:t xml:space="preserve">Подготовка ко сну, дневной сон.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12.0</w:t>
            </w:r>
            <w:r w:rsidRPr="000218E1">
              <w:t>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12.30</w:t>
            </w:r>
            <w:r w:rsidRPr="000218E1">
              <w:t>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12.35</w:t>
            </w:r>
            <w:r w:rsidRPr="000218E1">
              <w:t>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12.40</w:t>
            </w:r>
            <w:r w:rsidRPr="000218E1">
              <w:t xml:space="preserve"> 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12.5</w:t>
            </w:r>
            <w:r w:rsidRPr="000218E1">
              <w:t>0 -15.00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13.00</w:t>
            </w:r>
            <w:r w:rsidRPr="000218E1">
              <w:t xml:space="preserve"> -15.00</w:t>
            </w:r>
          </w:p>
        </w:tc>
      </w:tr>
      <w:tr w:rsidR="00FD5BDC" w:rsidRPr="000218E1" w:rsidTr="004554C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  <w:rPr>
                <w:bCs/>
              </w:rPr>
            </w:pPr>
            <w:r w:rsidRPr="000218E1">
              <w:rPr>
                <w:bCs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</w:pPr>
            <w:r w:rsidRPr="000218E1">
              <w:t>Постепенный подъем, гимнастика после сна, закаливающие мероприятия, самостоятельная деятельность, кружковая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15.00-</w:t>
            </w:r>
          </w:p>
          <w:p w:rsidR="00FD5BDC" w:rsidRPr="000218E1" w:rsidRDefault="00FD5BDC" w:rsidP="004554C4">
            <w:pPr>
              <w:pStyle w:val="a3"/>
              <w:jc w:val="both"/>
            </w:pPr>
            <w:r w:rsidRPr="000218E1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15.00-16.0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15.00-16.0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15.00-</w:t>
            </w:r>
            <w:r>
              <w:t>16.1</w:t>
            </w:r>
            <w:r w:rsidRPr="000218E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15.00-</w:t>
            </w:r>
            <w:r>
              <w:t>16.1</w:t>
            </w:r>
            <w:r w:rsidRPr="000218E1">
              <w:t>0</w:t>
            </w:r>
          </w:p>
        </w:tc>
      </w:tr>
      <w:tr w:rsidR="00FD5BDC" w:rsidRPr="000218E1" w:rsidTr="004554C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  <w:rPr>
                <w:bCs/>
              </w:rPr>
            </w:pPr>
            <w:r w:rsidRPr="000218E1">
              <w:rPr>
                <w:bCs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</w:pPr>
            <w:r w:rsidRPr="000218E1">
              <w:t xml:space="preserve">Полдник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16.00-16.20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16.00-16.20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16.05</w:t>
            </w:r>
            <w:r w:rsidRPr="000218E1">
              <w:t>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16.05</w:t>
            </w:r>
            <w:r w:rsidRPr="000218E1">
              <w:t>-16.15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>
              <w:t>16.1</w:t>
            </w:r>
            <w:r w:rsidRPr="000218E1">
              <w:t>0-16.15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</w:t>
            </w:r>
            <w:r>
              <w:t>6.1</w:t>
            </w:r>
            <w:r w:rsidRPr="000218E1">
              <w:t>0-16.15</w:t>
            </w:r>
          </w:p>
        </w:tc>
      </w:tr>
      <w:tr w:rsidR="00FD5BDC" w:rsidRPr="000218E1" w:rsidTr="004554C4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  <w:rPr>
                <w:bCs/>
              </w:rPr>
            </w:pPr>
            <w:r w:rsidRPr="000218E1">
              <w:rPr>
                <w:bCs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spacing w:line="276" w:lineRule="auto"/>
              <w:ind w:firstLine="13"/>
            </w:pPr>
            <w:r w:rsidRPr="000218E1">
              <w:t xml:space="preserve">Подготовка к прогулке, прогулка </w:t>
            </w:r>
          </w:p>
          <w:p w:rsidR="00FD5BDC" w:rsidRPr="000218E1" w:rsidRDefault="00FD5BDC" w:rsidP="004554C4">
            <w:pPr>
              <w:pStyle w:val="a3"/>
            </w:pPr>
            <w:r w:rsidRPr="000218E1">
              <w:t xml:space="preserve">Игры, самостоятельная и организованная деятельность детей. Уход домой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16.20-17.30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16.20-17.30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16.20-17.30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16.15-17.30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16.15-17.30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BDC" w:rsidRPr="000218E1" w:rsidRDefault="00FD5BDC" w:rsidP="004554C4">
            <w:pPr>
              <w:pStyle w:val="a3"/>
              <w:jc w:val="both"/>
            </w:pPr>
            <w:r w:rsidRPr="000218E1">
              <w:t>16.15-17.30</w:t>
            </w:r>
          </w:p>
        </w:tc>
      </w:tr>
    </w:tbl>
    <w:p w:rsidR="001404FA" w:rsidRDefault="00BD000D"/>
    <w:sectPr w:rsidR="001404FA" w:rsidSect="004F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BDC"/>
    <w:rsid w:val="004F37F1"/>
    <w:rsid w:val="00563C0D"/>
    <w:rsid w:val="00636671"/>
    <w:rsid w:val="00BD000D"/>
    <w:rsid w:val="00DD3352"/>
    <w:rsid w:val="00E86815"/>
    <w:rsid w:val="00FD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2017-11-08T05:16:00Z</dcterms:created>
  <dcterms:modified xsi:type="dcterms:W3CDTF">2017-11-08T05:23:00Z</dcterms:modified>
</cp:coreProperties>
</file>