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4" w:rsidRDefault="007B4547" w:rsidP="00944CC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 казенное дошкольное образовательное у</w:t>
      </w:r>
      <w:r w:rsidR="00944CC9" w:rsidRPr="00944CC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чреждение </w:t>
      </w:r>
    </w:p>
    <w:p w:rsidR="00944CC9" w:rsidRPr="00944CC9" w:rsidRDefault="00944CC9" w:rsidP="00944CC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4CC9">
        <w:rPr>
          <w:rFonts w:ascii="Times New Roman" w:hAnsi="Times New Roman" w:cs="Times New Roman"/>
          <w:i w:val="0"/>
          <w:sz w:val="28"/>
          <w:szCs w:val="28"/>
          <w:lang w:val="ru-RU"/>
        </w:rPr>
        <w:t>детский сад «Буратино»</w:t>
      </w:r>
    </w:p>
    <w:p w:rsidR="006C0D03" w:rsidRDefault="006C0D03" w:rsidP="00944CC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0D03" w:rsidRDefault="006C0D03" w:rsidP="00944CC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0D03" w:rsidRDefault="006C0D03" w:rsidP="00944CC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0D03" w:rsidRDefault="006C0D03" w:rsidP="00944CC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4CC9" w:rsidRPr="00944CC9" w:rsidRDefault="00612894" w:rsidP="00944CC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Конспект  н</w:t>
      </w:r>
      <w:r w:rsidR="00944CC9" w:rsidRPr="00944CC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епосредственной образовательной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деятельности </w:t>
      </w:r>
      <w:r w:rsidR="00944CC9" w:rsidRPr="00944CC9">
        <w:rPr>
          <w:rFonts w:ascii="Times New Roman" w:hAnsi="Times New Roman" w:cs="Times New Roman"/>
          <w:i w:val="0"/>
          <w:sz w:val="28"/>
          <w:szCs w:val="28"/>
          <w:lang w:val="ru-RU"/>
        </w:rPr>
        <w:t>по познавательному развитию</w:t>
      </w:r>
    </w:p>
    <w:p w:rsidR="00944CC9" w:rsidRPr="00944CC9" w:rsidRDefault="00944CC9" w:rsidP="00944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4CC9">
        <w:rPr>
          <w:rFonts w:ascii="Times New Roman" w:hAnsi="Times New Roman" w:cs="Times New Roman"/>
          <w:i w:val="0"/>
          <w:sz w:val="28"/>
          <w:szCs w:val="28"/>
          <w:lang w:val="ru-RU"/>
        </w:rPr>
        <w:t>На тему: «Знатоки природы» для детей подготовительной группы</w:t>
      </w:r>
    </w:p>
    <w:p w:rsidR="00944CC9" w:rsidRDefault="00944CC9" w:rsidP="00944CC9">
      <w:pPr>
        <w:spacing w:after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Воспитатель</w:t>
      </w:r>
      <w:r w:rsidRPr="00A32EF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="006C0D03">
        <w:rPr>
          <w:rFonts w:ascii="Times New Roman" w:hAnsi="Times New Roman" w:cs="Times New Roman"/>
          <w:i w:val="0"/>
          <w:sz w:val="32"/>
          <w:szCs w:val="32"/>
          <w:lang w:val="ru-RU"/>
        </w:rPr>
        <w:t>Андреева Л.А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</w:p>
    <w:p w:rsidR="00612894" w:rsidRDefault="00612894" w:rsidP="00850689">
      <w:pPr>
        <w:pStyle w:val="a3"/>
        <w:shd w:val="clear" w:color="auto" w:fill="FFFFFF"/>
        <w:spacing w:after="0" w:line="240" w:lineRule="atLeas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50689" w:rsidRPr="00850689" w:rsidRDefault="00944CC9" w:rsidP="00850689">
      <w:pPr>
        <w:pStyle w:val="a3"/>
        <w:shd w:val="clear" w:color="auto" w:fill="FFFFFF"/>
        <w:spacing w:after="0" w:line="240" w:lineRule="atLeast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8506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85068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50689" w:rsidRPr="00850689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t>Обобщить знания детей о природе</w:t>
      </w:r>
      <w:r w:rsidR="00850689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t>.</w:t>
      </w:r>
      <w:r w:rsidR="00850689" w:rsidRPr="00850689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br/>
      </w:r>
      <w:r w:rsidRPr="008506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Образовательные задачи</w:t>
      </w:r>
      <w:r w:rsidR="008506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A37916" w:rsidRPr="00A37916" w:rsidRDefault="00850689" w:rsidP="00850689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850689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t>Систематизировать знания детей о м</w:t>
      </w:r>
      <w:r w:rsidR="00A37916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t>ире животных, птиц и растений.</w:t>
      </w:r>
    </w:p>
    <w:p w:rsidR="00944CC9" w:rsidRPr="00850689" w:rsidRDefault="00850689" w:rsidP="00850689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t>З</w:t>
      </w:r>
      <w:r w:rsidRPr="00850689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t>акреплять знания</w:t>
      </w:r>
      <w:r w:rsidR="00A37916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t xml:space="preserve"> о правилах поведения в природе.</w:t>
      </w:r>
      <w:r w:rsidRPr="00850689">
        <w:rPr>
          <w:rFonts w:ascii="TimesNewRomanPSMT" w:hAnsi="TimesNewRomanPSMT"/>
          <w:i w:val="0"/>
          <w:color w:val="000000"/>
          <w:sz w:val="28"/>
          <w:szCs w:val="28"/>
          <w:lang w:val="ru-RU"/>
        </w:rPr>
        <w:br/>
      </w:r>
      <w:r w:rsidR="00944CC9" w:rsidRPr="00850689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Развивающие</w:t>
      </w:r>
      <w:r w:rsidR="00534EEF" w:rsidRPr="00850689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 xml:space="preserve"> </w:t>
      </w:r>
      <w:r w:rsidR="00944CC9" w:rsidRPr="00850689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 xml:space="preserve"> задачи:</w:t>
      </w:r>
    </w:p>
    <w:p w:rsidR="00850689" w:rsidRPr="00850689" w:rsidRDefault="00850689" w:rsidP="00850689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Развивать познавательную активность.</w:t>
      </w:r>
    </w:p>
    <w:p w:rsidR="00534EEF" w:rsidRPr="00534EEF" w:rsidRDefault="004A0080" w:rsidP="00534EEF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34EEF"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Способствовать развитию у детей внимания и сообразительности</w:t>
      </w:r>
      <w:r w:rsidR="00534EE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4EEF" w:rsidRPr="00534EEF" w:rsidRDefault="00534EEF" w:rsidP="00534EEF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</w:t>
      </w:r>
      <w:r w:rsidR="008506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связную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речь, умение анализировать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полно и содержательно отвечать на поставленные вопросы.</w:t>
      </w:r>
    </w:p>
    <w:p w:rsidR="002C5C14" w:rsidRDefault="00944CC9" w:rsidP="002C5C14">
      <w:pPr>
        <w:shd w:val="clear" w:color="auto" w:fill="FFFFFF"/>
        <w:spacing w:after="100" w:afterAutospacing="1" w:line="240" w:lineRule="atLeast"/>
        <w:ind w:left="360"/>
        <w:rPr>
          <w:rFonts w:ascii="Times New Roman" w:eastAsia="Times New Roman" w:hAnsi="Times New Roman" w:cs="Times New Roman"/>
          <w:b/>
          <w:bCs/>
          <w:i w:val="0"/>
          <w:color w:val="333333"/>
          <w:sz w:val="28"/>
          <w:szCs w:val="28"/>
          <w:lang w:val="ru-RU" w:eastAsia="ru-RU"/>
        </w:rPr>
      </w:pPr>
      <w:r w:rsidRPr="0085068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5068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</w:t>
      </w:r>
      <w:r w:rsidRPr="00850689">
        <w:rPr>
          <w:rFonts w:ascii="Times New Roman" w:eastAsia="Times New Roman" w:hAnsi="Times New Roman" w:cs="Times New Roman"/>
          <w:b/>
          <w:bCs/>
          <w:i w:val="0"/>
          <w:color w:val="333333"/>
          <w:sz w:val="28"/>
          <w:szCs w:val="28"/>
          <w:lang w:val="ru-RU" w:eastAsia="ru-RU"/>
        </w:rPr>
        <w:t>Воспитательные задачи:</w:t>
      </w:r>
    </w:p>
    <w:p w:rsidR="00534EEF" w:rsidRPr="002C5C14" w:rsidRDefault="004B37EE" w:rsidP="002C5C14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C5C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Воспитывать умение внимательно слушать воспитателя и сверстников, развивать чувство ответственности перед своей командой, умение работать сообща.</w:t>
      </w:r>
    </w:p>
    <w:p w:rsidR="004B37EE" w:rsidRPr="00534EEF" w:rsidRDefault="004B37EE" w:rsidP="00534EEF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34E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Воспитывать бережное отношение к природе</w:t>
      </w:r>
    </w:p>
    <w:p w:rsidR="00944CC9" w:rsidRPr="000410B7" w:rsidRDefault="00944CC9" w:rsidP="00944CC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10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Интеграция образовательных областей:</w:t>
      </w:r>
      <w:r w:rsidR="00534EEF" w:rsidRPr="00534E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34EEF" w:rsidRPr="000410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«Познавательное развитие»,  </w:t>
      </w:r>
      <w:r w:rsidRPr="000410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«Речевое развитие»,   «Социально-коммуникативное развитие», «Физическая культура», «Художественно-эстетическое»</w:t>
      </w:r>
    </w:p>
    <w:p w:rsidR="00944CC9" w:rsidRPr="000410B7" w:rsidRDefault="00944CC9" w:rsidP="00944CC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10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Виды деятельности:</w:t>
      </w:r>
      <w:r w:rsidRPr="000410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</w:t>
      </w:r>
      <w:r w:rsidR="006128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ммуникативная, познавательная, </w:t>
      </w:r>
      <w:r w:rsidRPr="000410B7">
        <w:rPr>
          <w:rFonts w:ascii="Times New Roman" w:hAnsi="Times New Roman" w:cs="Times New Roman"/>
          <w:i w:val="0"/>
          <w:sz w:val="28"/>
          <w:szCs w:val="28"/>
          <w:lang w:val="ru-RU"/>
        </w:rPr>
        <w:t>игровая, двигательная.</w:t>
      </w:r>
    </w:p>
    <w:p w:rsidR="00944CC9" w:rsidRDefault="00944CC9" w:rsidP="00944CC9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410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410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Средства реализации:</w:t>
      </w:r>
    </w:p>
    <w:p w:rsidR="00A37916" w:rsidRDefault="00A37916" w:rsidP="00944CC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791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1.Презентация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 занятию</w:t>
      </w:r>
    </w:p>
    <w:p w:rsidR="00A37916" w:rsidRDefault="00A37916" w:rsidP="00944CC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 Ноутбук.</w:t>
      </w:r>
    </w:p>
    <w:p w:rsidR="00A37916" w:rsidRPr="00A37916" w:rsidRDefault="00A37916" w:rsidP="00944CC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 Экран</w:t>
      </w:r>
    </w:p>
    <w:p w:rsidR="00944CC9" w:rsidRDefault="00A37916" w:rsidP="00944CC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 Аудиозапись голосов птиц, звуков леса.</w:t>
      </w:r>
    </w:p>
    <w:p w:rsidR="00A37916" w:rsidRDefault="00A37916" w:rsidP="00944CC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 Разрезные картинки для деления на команды.</w:t>
      </w:r>
    </w:p>
    <w:p w:rsidR="00A37916" w:rsidRDefault="00A37916" w:rsidP="00944CC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 Атрибуты для игры «День-ночь»</w:t>
      </w:r>
    </w:p>
    <w:p w:rsidR="006B61DC" w:rsidRDefault="00ED217D" w:rsidP="00944CC9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D21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Ход занятия:</w:t>
      </w:r>
    </w:p>
    <w:p w:rsidR="00ED217D" w:rsidRDefault="006B61DC" w:rsidP="00944CC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="00ED21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ED217D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послушайте загадку и попробуйте ее разгадать</w:t>
      </w:r>
    </w:p>
    <w:p w:rsidR="00ED217D" w:rsidRDefault="00ED217D" w:rsidP="00944CC9">
      <w:pPr>
        <w:spacing w:after="0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ED217D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Дом со всех сторон открыт,</w:t>
      </w:r>
      <w:r w:rsidRPr="00ED217D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Он резною крышей крыт.</w:t>
      </w:r>
      <w:r w:rsidRPr="00ED217D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Заходи в зелёный дом -</w:t>
      </w:r>
      <w:r w:rsidRPr="00ED217D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Чудеса увидишь в нём</w:t>
      </w:r>
      <w:proofErr w:type="gramStart"/>
      <w:r w:rsidRPr="00ED217D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лес</w:t>
      </w:r>
      <w:r w:rsidR="005F0D22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- 2 слайд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)</w:t>
      </w:r>
    </w:p>
    <w:p w:rsidR="00B607A4" w:rsidRDefault="00ED217D" w:rsidP="00D022F0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А что такое лес? Для чего он нужен? Вы любите бывать в лесу? А хотели бы прямо сейчас встретиться с его обитателями</w:t>
      </w:r>
      <w:proofErr w:type="gramStart"/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Но прежде, чем мы отправимся в лес, разделимся на две команды, затем каждая команда выберет себе капитана. По ходу путешествия команды будут соревно</w:t>
      </w:r>
      <w:r w:rsidR="00D022F0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ваться друг с другом, в конце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мы определим победителя. </w:t>
      </w:r>
      <w:r w:rsidRPr="00ED217D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="00B607A4"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проведения нашей виктор</w:t>
      </w:r>
      <w:r w:rsidR="00D022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ины «Знатоки природы» понадобит</w:t>
      </w:r>
      <w:r w:rsidR="00B607A4"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ся справедливое жюри</w:t>
      </w:r>
      <w:proofErr w:type="gramStart"/>
      <w:r w:rsidR="00D022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,</w:t>
      </w:r>
      <w:proofErr w:type="gramEnd"/>
      <w:r w:rsidR="00D022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которое я предлагаю вам выбрать</w:t>
      </w:r>
      <w:r w:rsidR="00B607A4"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 числа гостей.</w:t>
      </w:r>
    </w:p>
    <w:p w:rsidR="00D022F0" w:rsidRDefault="00D022F0" w:rsidP="00D022F0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 меня есть разрезные картинки, собрав которые, вы узнаете название  своей команды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Каждая команда собирает свою картинку)</w:t>
      </w:r>
    </w:p>
    <w:p w:rsidR="00D022F0" w:rsidRDefault="00D022F0" w:rsidP="00D022F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Итак, у нас две команды «Белочки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 Зайчики»</w:t>
      </w:r>
    </w:p>
    <w:p w:rsidR="00D022F0" w:rsidRDefault="006B61DC" w:rsidP="00D022F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 начала путешествия д</w:t>
      </w:r>
      <w:r w:rsidR="00B607A4"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авайте вспомним правила нашей игры:</w:t>
      </w:r>
    </w:p>
    <w:p w:rsidR="00D022F0" w:rsidRDefault="00B607A4" w:rsidP="00D022F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Нельзя подсказывать командам во время игры и перебивать своих товарищей.</w:t>
      </w:r>
    </w:p>
    <w:p w:rsidR="00B607A4" w:rsidRPr="00B607A4" w:rsidRDefault="00B607A4" w:rsidP="00D022F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команда, отвечающая на вопрос, затрудняется или дает неверный ответ, то отвечает другая команда, то есть соперники.</w:t>
      </w:r>
    </w:p>
    <w:p w:rsidR="006B61DC" w:rsidRDefault="00D022F0" w:rsidP="006B61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022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Готовы? Тогда н</w:t>
      </w:r>
      <w:r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ачинаем нашу экологическую викторину: «Знатоки природы»</w:t>
      </w:r>
    </w:p>
    <w:p w:rsidR="00A138AA" w:rsidRDefault="006B61DC" w:rsidP="006B61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Звучит мелодия с </w:t>
      </w:r>
      <w:r w:rsidRPr="006B61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голосами  птиц, звуками леса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022F0" w:rsidRPr="00B607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6B61DC" w:rsidRDefault="006B61DC" w:rsidP="006B61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61D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6B61DC" w:rsidRDefault="006B61DC" w:rsidP="006B61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Ребята, а вот и первая остановка –«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ибы-ягоды»</w:t>
      </w:r>
    </w:p>
    <w:p w:rsidR="006B61DC" w:rsidRDefault="006B61DC" w:rsidP="006B61D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Наверное, каждый из вас собирал в лесу ягоды и грибы, сейчас мы их тоже увидим, если разгадаем про них загадки</w:t>
      </w:r>
      <w:r w:rsidR="003914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(Воспитатель загадывает каждой команде по очереди загадки</w:t>
      </w:r>
      <w:r w:rsidR="005F0D22">
        <w:rPr>
          <w:rFonts w:ascii="Times New Roman" w:hAnsi="Times New Roman" w:cs="Times New Roman"/>
          <w:i w:val="0"/>
          <w:sz w:val="28"/>
          <w:szCs w:val="28"/>
          <w:lang w:val="ru-RU"/>
        </w:rPr>
        <w:t>, отгадки на 3 слайде</w:t>
      </w:r>
      <w:r w:rsidR="0039148C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6B61DC" w:rsidRDefault="00755001" w:rsidP="006B61D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1.Где хвоинок многовато, </w:t>
      </w:r>
    </w:p>
    <w:p w:rsidR="00755001" w:rsidRDefault="00755001" w:rsidP="0075500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Поджидают нас (маслята)</w:t>
      </w:r>
    </w:p>
    <w:p w:rsid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755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Он живет под елками,</w:t>
      </w:r>
    </w:p>
    <w:p w:rsidR="00755001" w:rsidRDefault="00755001" w:rsidP="0075500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Скрытый</w:t>
      </w:r>
      <w:proofErr w:type="gramEnd"/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их иголками.</w:t>
      </w:r>
    </w:p>
    <w:p w:rsidR="00755001" w:rsidRDefault="00755001" w:rsidP="0075500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Много у него братишек.</w:t>
      </w:r>
    </w:p>
    <w:p w:rsid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Рыжий гриб зовется... (рыжик)</w:t>
      </w:r>
    </w:p>
    <w:p w:rsid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r w:rsidRPr="00755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 повыше, кто пониже, —</w:t>
      </w:r>
    </w:p>
    <w:p w:rsid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пеньке народец рыжий.</w:t>
      </w:r>
    </w:p>
    <w:p w:rsid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Тридцать три веселых брата.</w:t>
      </w:r>
    </w:p>
    <w:p w:rsid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 же их зовут? (Опята)</w:t>
      </w:r>
    </w:p>
    <w:p w:rsidR="00755001" w:rsidRP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proofErr w:type="gramStart"/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</w:t>
      </w:r>
      <w:proofErr w:type="gramEnd"/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шляпке беленькой на ножке</w:t>
      </w:r>
    </w:p>
    <w:p w:rsidR="00755001" w:rsidRP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Рос грибочек у дорожки.</w:t>
      </w:r>
    </w:p>
    <w:p w:rsidR="00755001" w:rsidRP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теперь в корзинке пусть</w:t>
      </w:r>
    </w:p>
    <w:p w:rsidR="00B1221E" w:rsidRDefault="00755001" w:rsidP="00B122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Полежит съедобный... (груздь)</w:t>
      </w:r>
    </w:p>
    <w:p w:rsidR="00B1221E" w:rsidRPr="00B1221E" w:rsidRDefault="00B1221E" w:rsidP="00B122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proofErr w:type="gramStart"/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</w:t>
      </w:r>
      <w:proofErr w:type="gramEnd"/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грибы она сердита</w:t>
      </w:r>
    </w:p>
    <w:p w:rsidR="00B1221E" w:rsidRPr="00B1221E" w:rsidRDefault="00B1221E" w:rsidP="00B122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от злости </w:t>
      </w:r>
      <w:proofErr w:type="gramStart"/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ядовита</w:t>
      </w:r>
      <w:proofErr w:type="gramEnd"/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1221E" w:rsidRPr="00B1221E" w:rsidRDefault="00B1221E" w:rsidP="00B122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Вот лесная хулиганка!</w:t>
      </w:r>
    </w:p>
    <w:p w:rsidR="00B1221E" w:rsidRPr="00B1221E" w:rsidRDefault="00B1221E" w:rsidP="00B122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— бледная... (поганка)</w:t>
      </w:r>
    </w:p>
    <w:p w:rsidR="00755001" w:rsidRPr="00755001" w:rsidRDefault="00B1221E" w:rsidP="003914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</w:t>
      </w:r>
      <w:proofErr w:type="gramStart"/>
      <w:r w:rsid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55001"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proofErr w:type="gramEnd"/>
      <w:r w:rsidR="00755001"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сли их найдут в лесу,</w:t>
      </w:r>
    </w:p>
    <w:p w:rsidR="00755001" w:rsidRPr="00755001" w:rsidRDefault="00755001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Сразу вспомнят про лису.</w:t>
      </w:r>
    </w:p>
    <w:p w:rsidR="00755001" w:rsidRPr="00755001" w:rsidRDefault="00755001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Рыжеватые сестрички</w:t>
      </w:r>
    </w:p>
    <w:p w:rsidR="00755001" w:rsidRDefault="00755001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550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Называются... (лисички)</w:t>
      </w:r>
    </w:p>
    <w:p w:rsidR="00755001" w:rsidRDefault="00755001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7Он в лесу стоял,</w:t>
      </w:r>
    </w:p>
    <w:p w:rsidR="00755001" w:rsidRDefault="00755001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никто его не брал</w:t>
      </w:r>
      <w:r w:rsid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красной шапке модной,</w:t>
      </w:r>
    </w:p>
    <w:p w:rsid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Никуда не годный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мухомор)</w:t>
      </w:r>
    </w:p>
    <w:p w:rsidR="00B1221E" w:rsidRP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</w:t>
      </w:r>
      <w:proofErr w:type="gramStart"/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</w:t>
      </w:r>
      <w:proofErr w:type="gramEnd"/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азместился под сосной</w:t>
      </w:r>
    </w:p>
    <w:p w:rsidR="00B1221E" w:rsidRP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Этот гриб, как царь лесной.</w:t>
      </w:r>
    </w:p>
    <w:p w:rsidR="00B1221E" w:rsidRP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Рад найти его грибник.</w:t>
      </w:r>
    </w:p>
    <w:p w:rsid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22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— белый... (боровик)</w:t>
      </w:r>
    </w:p>
    <w:p w:rsid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од осиной гриб есть, дети,</w:t>
      </w:r>
    </w:p>
    <w:p w:rsid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ярко-красненьком берете.</w:t>
      </w:r>
    </w:p>
    <w:p w:rsidR="00B1221E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</w:t>
      </w:r>
      <w:proofErr w:type="gramStart"/>
      <w:r w:rsidR="003914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</w:t>
      </w:r>
      <w:proofErr w:type="gramEnd"/>
      <w:r w:rsidR="003914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астет на полянке вредная… (поганка)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39148C" w:rsidRDefault="0039148C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 Ребята, чем отличаются эти грибы? На какие  виды делятся грибы? Давайте проверим, так ли это?</w:t>
      </w:r>
      <w:r w:rsidR="006A53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 какому виду принадлежат грибы слева? А справа какие грибы?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r w:rsidR="005F0D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39148C" w:rsidRDefault="0039148C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 Молодцы, ребята, с заданием справились.</w:t>
      </w:r>
    </w:p>
    <w:p w:rsidR="007D3BF7" w:rsidRDefault="0039148C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Но вкуснее грибов могут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быть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конечно ягоды</w:t>
      </w:r>
      <w:r w:rsid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а что это за </w:t>
      </w:r>
      <w:proofErr w:type="spellStart"/>
      <w:r w:rsid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ягоды-отгадайте</w:t>
      </w:r>
      <w:proofErr w:type="spellEnd"/>
      <w:r w:rsidR="005F0D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(5 слайд)</w:t>
      </w:r>
      <w:r w:rsid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D3BF7" w:rsidRP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7D3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Ягодку сорвать легко —</w:t>
      </w:r>
    </w:p>
    <w:p w:rsidR="007D3BF7" w:rsidRP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Ведь растет невысоко.</w:t>
      </w:r>
    </w:p>
    <w:p w:rsidR="007D3BF7" w:rsidRP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 листочки загляни-ка —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Там созрела... (земляника)</w:t>
      </w:r>
    </w:p>
    <w:p w:rsidR="007D3BF7" w:rsidRP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 Ягоды лесные эти</w:t>
      </w:r>
    </w:p>
    <w:p w:rsidR="007D3BF7" w:rsidRP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Любят бурые медведи.</w:t>
      </w:r>
    </w:p>
    <w:p w:rsidR="007D3BF7" w:rsidRP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рябина, не калина,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D3B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с колючками... (малина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 Я красна, я кисла,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болоте я росла,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Дозревала под снежком,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Ну-ка, кто со мной знаком?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клюква)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 Красных ягод пышный куст,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кислые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вкус (Кислица)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5Словно мелкий виноград, 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Гроздья красные висят.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сентябре их соберешь,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Витамины запасешь.</w:t>
      </w:r>
    </w:p>
    <w:p w:rsidR="007D3BF7" w:rsidRDefault="007D3BF7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Средь валежника смотри-ка</w:t>
      </w:r>
      <w:r w:rsid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 за ягодка?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брусника)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  Что за кустик ароматный?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Ягод вкус его приятный-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Висят, как черный виноград,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каждый пробовать их рад!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Давно у вас в саду растет,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Свой дом не бросит, не уйдет,</w:t>
      </w:r>
    </w:p>
    <w:p w:rsidR="008959F9" w:rsidRDefault="008959F9" w:rsidP="007D3B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Теперь его там родина,</w:t>
      </w:r>
    </w:p>
    <w:p w:rsidR="008959F9" w:rsidRDefault="008959F9" w:rsidP="007D3BF7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  куст зовут? (смородина)</w:t>
      </w:r>
      <w:r w:rsidRPr="008959F9">
        <w:rPr>
          <w:rFonts w:ascii="Arial" w:hAnsi="Arial" w:cs="Arial"/>
          <w:color w:val="333333"/>
          <w:sz w:val="21"/>
          <w:szCs w:val="21"/>
          <w:lang w:val="ru-RU"/>
        </w:rPr>
        <w:t xml:space="preserve"> </w:t>
      </w:r>
    </w:p>
    <w:p w:rsidR="008959F9" w:rsidRDefault="008959F9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959F9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7 Что за ягода такая - голубая – голубая? </w:t>
      </w:r>
      <w:r w:rsidRPr="008959F9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 xml:space="preserve">На болоте, там и тут эти ягоды растут. </w:t>
      </w:r>
      <w:r w:rsidRPr="008959F9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 xml:space="preserve">Ягодка как капелька, чуть </w:t>
      </w:r>
      <w:proofErr w:type="spellStart"/>
      <w:r w:rsidRPr="008959F9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продолговатенька</w:t>
      </w:r>
      <w:proofErr w:type="spellEnd"/>
      <w:r w:rsidRPr="008959F9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, </w:t>
      </w:r>
      <w:r w:rsidRPr="008959F9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На кустике качается, как она называется?</w:t>
      </w:r>
      <w:r w:rsidRPr="008959F9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(Голубика)</w:t>
      </w:r>
    </w:p>
    <w:p w:rsidR="008959F9" w:rsidRPr="008959F9" w:rsidRDefault="008959F9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</w:t>
      </w:r>
      <w:proofErr w:type="gramStart"/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</w:t>
      </w:r>
      <w:proofErr w:type="gramEnd"/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ного темно-синих бус</w:t>
      </w:r>
    </w:p>
    <w:p w:rsidR="008959F9" w:rsidRPr="008959F9" w:rsidRDefault="008959F9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Кто-то уронил на куст.</w:t>
      </w:r>
    </w:p>
    <w:p w:rsidR="008959F9" w:rsidRPr="008959F9" w:rsidRDefault="008959F9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Их в лукошко собери-ка.</w:t>
      </w:r>
    </w:p>
    <w:p w:rsidR="008959F9" w:rsidRDefault="008959F9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Эти бусины</w:t>
      </w:r>
      <w:proofErr w:type="gramStart"/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—... (</w:t>
      </w:r>
      <w:proofErr w:type="gramEnd"/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черника)</w:t>
      </w:r>
    </w:p>
    <w:p w:rsidR="008959F9" w:rsidRDefault="008959F9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Молодцы, знаете и грибы, и ягоды</w:t>
      </w:r>
      <w:r w:rsidR="009A08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9A0821" w:rsidRDefault="009A0821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Отправляемся дальше. Вторая остановка «Деревья»</w:t>
      </w:r>
    </w:p>
    <w:p w:rsidR="009A0821" w:rsidRDefault="009A0821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Проверить ваши знания о деревьях помогут следующие вопросы:</w:t>
      </w:r>
    </w:p>
    <w:p w:rsidR="009A0821" w:rsidRDefault="009A0821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акие деревья растут в наших лесах?</w:t>
      </w:r>
    </w:p>
    <w:p w:rsidR="009A0821" w:rsidRDefault="009A0821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какие виды делятся?</w:t>
      </w:r>
    </w:p>
    <w:p w:rsidR="009A0821" w:rsidRDefault="009A0821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зачем люди ходят в лес?</w:t>
      </w:r>
    </w:p>
    <w:p w:rsidR="009A0821" w:rsidRDefault="009A0821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ак надо вести себя в лесу? Почему?</w:t>
      </w:r>
    </w:p>
    <w:p w:rsidR="009A0821" w:rsidRDefault="009A0821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акую пользу приносит лес? </w:t>
      </w:r>
    </w:p>
    <w:p w:rsidR="00BD4E3B" w:rsidRDefault="009A0821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 А теперь, дети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отгадайте загадки про деревья.</w:t>
      </w:r>
    </w:p>
    <w:p w:rsidR="00BD4E3B" w:rsidRPr="00BD4E3B" w:rsidRDefault="009A0821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9A0821">
        <w:rPr>
          <w:rFonts w:ascii="Arial" w:hAnsi="Arial" w:cs="Arial"/>
          <w:sz w:val="23"/>
          <w:szCs w:val="23"/>
          <w:lang w:val="ru-RU"/>
        </w:rPr>
        <w:t xml:space="preserve"> </w:t>
      </w:r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же это за девица?</w:t>
      </w:r>
    </w:p>
    <w:p w:rsidR="00BD4E3B" w:rsidRPr="00BD4E3B" w:rsidRDefault="009A0821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08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швея, не мастерица,</w:t>
      </w:r>
    </w:p>
    <w:p w:rsidR="00BD4E3B" w:rsidRPr="00BD4E3B" w:rsidRDefault="009A0821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08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Ничего сама не шьет,</w:t>
      </w:r>
    </w:p>
    <w:p w:rsidR="009A0821" w:rsidRPr="009A0821" w:rsidRDefault="009A0821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08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в иголках круглый год</w:t>
      </w:r>
      <w:proofErr w:type="gramStart"/>
      <w:r w:rsidRPr="009A08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.(</w:t>
      </w:r>
      <w:proofErr w:type="gramEnd"/>
      <w:r w:rsidRPr="009A08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Елка)</w:t>
      </w:r>
    </w:p>
    <w:p w:rsidR="009A0821" w:rsidRDefault="00BD4E3B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Осень тихая настанет,</w:t>
      </w:r>
    </w:p>
    <w:p w:rsidR="00BD4E3B" w:rsidRDefault="00BD4E3B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Дивным дерево то станет:</w:t>
      </w:r>
    </w:p>
    <w:p w:rsidR="00BD4E3B" w:rsidRDefault="00BD4E3B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Листья-звезды яркие.</w:t>
      </w:r>
    </w:p>
    <w:p w:rsidR="00BD4E3B" w:rsidRDefault="00BD4E3B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Золотые, жаркие (клен)</w:t>
      </w:r>
    </w:p>
    <w:p w:rsidR="00BD4E3B" w:rsidRDefault="00BD4E3B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Не береза, не сосна,</w:t>
      </w:r>
    </w:p>
    <w:p w:rsidR="00BD4E3B" w:rsidRDefault="00BD4E3B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тишине стоит она.</w:t>
      </w:r>
    </w:p>
    <w:p w:rsidR="00BD4E3B" w:rsidRDefault="00BD4E3B" w:rsidP="008959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лишь ветер пробежит,</w:t>
      </w:r>
    </w:p>
    <w:p w:rsid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Вся листва на ней дрожит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осина)</w:t>
      </w:r>
    </w:p>
    <w:p w:rsidR="00BD4E3B" w:rsidRP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Стоит Алена:</w:t>
      </w:r>
    </w:p>
    <w:p w:rsidR="00BD4E3B" w:rsidRP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Платок зеленый,</w:t>
      </w:r>
    </w:p>
    <w:p w:rsidR="00BD4E3B" w:rsidRP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Тонкий стан,</w:t>
      </w:r>
    </w:p>
    <w:p w:rsid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Белый сарафан</w:t>
      </w:r>
      <w:proofErr w:type="gramStart"/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.(</w:t>
      </w:r>
      <w:proofErr w:type="gramEnd"/>
      <w:r w:rsidRP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Береза)</w:t>
      </w:r>
    </w:p>
    <w:p w:rsid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Весной зеленела, летом загорела,</w:t>
      </w:r>
    </w:p>
    <w:p w:rsid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Осенью красные кораллы надела (рябина)</w:t>
      </w:r>
    </w:p>
    <w:p w:rsidR="00BD4E3B" w:rsidRDefault="00612894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BD4E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Он качает пышной кроной,</w:t>
      </w:r>
    </w:p>
    <w:p w:rsid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Шелестит листвой зеленой.</w:t>
      </w:r>
    </w:p>
    <w:p w:rsid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Погляди, среди ветвей,</w:t>
      </w:r>
    </w:p>
    <w:p w:rsidR="00BD4E3B" w:rsidRDefault="00BD4E3B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Сколько спеет желудей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дуб)</w:t>
      </w:r>
    </w:p>
    <w:p w:rsidR="00073C54" w:rsidRDefault="00073C54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Ребята, раздел</w:t>
      </w:r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ите деревья на две группы ( </w:t>
      </w:r>
      <w:r w:rsidR="005F0D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6 </w:t>
      </w:r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</w:t>
      </w:r>
      <w:proofErr w:type="gramStart"/>
      <w:r w:rsidR="0061289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хвойные и лиственные) </w:t>
      </w:r>
    </w:p>
    <w:p w:rsidR="00073C54" w:rsidRDefault="00073C54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А теперь предлагаю вам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дети, поиграть в игру « С какого дерева лист?» (</w:t>
      </w:r>
      <w:r w:rsidR="005F0D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7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слайд)</w:t>
      </w:r>
    </w:p>
    <w:p w:rsidR="00073C54" w:rsidRDefault="00073C54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Молодцы, пора отправляться дальше.</w:t>
      </w:r>
    </w:p>
    <w:p w:rsidR="00073C54" w:rsidRDefault="00073C54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 остановка «Пернатые»</w:t>
      </w:r>
    </w:p>
    <w:p w:rsidR="00073C54" w:rsidRDefault="00073C54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Почему птиц называют пернатыми?. Много их живет в лесу,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</w:t>
      </w:r>
      <w:proofErr w:type="gramEnd"/>
      <w:r w:rsidR="007B32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 сожалению, не всегда их можно увидеть</w:t>
      </w:r>
      <w:r w:rsidR="007B32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чаще мы можем услышать их пение.</w:t>
      </w:r>
      <w:r w:rsidR="007B3201" w:rsidRPr="007B32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B32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Давайте поговорим о птицах.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какие виды делятся птицы?</w:t>
      </w:r>
    </w:p>
    <w:p w:rsidR="00073C54" w:rsidRDefault="007B3201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Почему? А почему от нас улетают перелетные птицы? Как помочь зимующим птицам? Следующее задание для коман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д-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разделить птиц по видам.(</w:t>
      </w:r>
      <w:r w:rsidR="005F0D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8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слайд)</w:t>
      </w:r>
    </w:p>
    <w:p w:rsidR="007B3201" w:rsidRDefault="007B3201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А сейчас предлагаю немного отдохнуть и поиграть в игру «День-ночь»</w:t>
      </w:r>
    </w:p>
    <w:p w:rsidR="0036694F" w:rsidRDefault="00633BDC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 объявляет следующую остановку «Насекомые»,</w:t>
      </w:r>
    </w:p>
    <w:p w:rsidR="00633BDC" w:rsidRDefault="00633BDC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 называют насекомых и делят на две группы: полезные и вредные.</w:t>
      </w:r>
    </w:p>
    <w:p w:rsidR="00633BDC" w:rsidRDefault="00633BDC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="005F0D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9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слайд)</w:t>
      </w:r>
    </w:p>
    <w:p w:rsidR="00633BDC" w:rsidRDefault="00633BDC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сейчас я объявляю конкурс капитанов, задание капитанам по очереди отгадать какому насекомому подходят слова:</w:t>
      </w:r>
    </w:p>
    <w:p w:rsidR="00633BDC" w:rsidRDefault="00633BDC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Муравейник, зеленый, порхает, улей, красная спинка, надоедливая, стрекочет, паутина, жужжит, пестрокрылая, мохнатый, полосатая, санитар леса.</w:t>
      </w:r>
      <w:proofErr w:type="gramEnd"/>
    </w:p>
    <w:p w:rsidR="00633BDC" w:rsidRDefault="00AB2957" w:rsidP="00BD4E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550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Молодцы, справились с заданием. Но в лесу живут не только птицы и насекомые, но и звери, поэтому следующая остановка  называется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«З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вериное царство»</w:t>
      </w:r>
    </w:p>
    <w:p w:rsidR="00BD4E3B" w:rsidRPr="00AB2957" w:rsidRDefault="00AB2957" w:rsidP="00AB2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Косолапый и большой, 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Спит в берлоге он зимой.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Любит шишки, любит мёд, 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Ну-ка, кто же назовет?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B2957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AB2957">
        <w:rPr>
          <w:rFonts w:ascii="Times New Roman" w:hAnsi="Times New Roman" w:cs="Times New Roman"/>
          <w:i w:val="0"/>
          <w:sz w:val="28"/>
          <w:szCs w:val="28"/>
        </w:rPr>
        <w:t>Медведь</w:t>
      </w:r>
      <w:proofErr w:type="spellEnd"/>
      <w:r w:rsidRPr="00AB2957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AB2957" w:rsidRDefault="00AB2957" w:rsidP="00AB2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Косолапый и большой, 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Спит в берлоге он зимой.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Любит шишки, любит мёд, 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Ну-ка, кто же назовет?</w:t>
      </w:r>
      <w:r w:rsidRPr="00AB295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B2957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AB2957">
        <w:rPr>
          <w:rFonts w:ascii="Times New Roman" w:hAnsi="Times New Roman" w:cs="Times New Roman"/>
          <w:i w:val="0"/>
          <w:sz w:val="28"/>
          <w:szCs w:val="28"/>
        </w:rPr>
        <w:t>Медведь</w:t>
      </w:r>
      <w:proofErr w:type="spellEnd"/>
      <w:r w:rsidRPr="00AB2957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39154D" w:rsidRDefault="0039154D" w:rsidP="00AB2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спине щетина,</w:t>
      </w:r>
    </w:p>
    <w:p w:rsidR="0039154D" w:rsidRDefault="0039154D" w:rsidP="0039154D">
      <w:pPr>
        <w:pStyle w:val="a3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ногах копыта,</w:t>
      </w:r>
    </w:p>
    <w:p w:rsidR="0039154D" w:rsidRDefault="0039154D" w:rsidP="0039154D">
      <w:pPr>
        <w:pStyle w:val="a3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Хвост крючком, нос пятачком (Кабан)</w:t>
      </w:r>
    </w:p>
    <w:p w:rsidR="00AB2957" w:rsidRPr="0039154D" w:rsidRDefault="00AB2957" w:rsidP="00AB2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>. Рыжая птичница</w:t>
      </w:r>
      <w:proofErr w:type="gramStart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</w:t>
      </w:r>
      <w:proofErr w:type="gramEnd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курятник пришла, 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Всех кур перечла 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с собой унесла</w:t>
      </w:r>
    </w:p>
    <w:p w:rsidR="0039154D" w:rsidRDefault="0039154D" w:rsidP="00895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>Серый, страшный и зубастый</w:t>
      </w:r>
      <w:proofErr w:type="gramStart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</w:t>
      </w:r>
      <w:proofErr w:type="gramEnd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роизвел переполох. 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Все </w:t>
      </w:r>
      <w:proofErr w:type="gramStart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>зверята</w:t>
      </w:r>
      <w:proofErr w:type="gramEnd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разбежались. 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Напугал </w:t>
      </w:r>
      <w:proofErr w:type="gramStart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>зверят</w:t>
      </w:r>
      <w:proofErr w:type="gramEnd"/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тех…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39154D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39154D">
        <w:rPr>
          <w:rFonts w:ascii="Times New Roman" w:hAnsi="Times New Roman" w:cs="Times New Roman"/>
          <w:i w:val="0"/>
          <w:sz w:val="28"/>
          <w:szCs w:val="28"/>
        </w:rPr>
        <w:t>Волк</w:t>
      </w:r>
      <w:proofErr w:type="spellEnd"/>
      <w:r w:rsidRPr="0039154D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AB2957" w:rsidRDefault="0039154D" w:rsidP="00895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t>Шерсть как шёлк у киски,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А на ушах кисти.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Только вряд ли скажешь «брысь»,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Посерьёзней киски</w:t>
      </w:r>
      <w:r w:rsidRPr="0039154D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(Рысь)</w:t>
      </w:r>
    </w:p>
    <w:p w:rsidR="0039154D" w:rsidRDefault="0039154D" w:rsidP="00895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Зимой белый, летом серый (заяц)</w:t>
      </w:r>
    </w:p>
    <w:p w:rsidR="0039154D" w:rsidRDefault="0039154D" w:rsidP="00895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Что за зверь лесной строит хатки под водой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бобр)</w:t>
      </w:r>
    </w:p>
    <w:p w:rsidR="0039154D" w:rsidRDefault="0039154D" w:rsidP="00895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Стройный, быстрый, рога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ветвисты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Скачет по лесу весь день, называется..(олень)</w:t>
      </w:r>
    </w:p>
    <w:p w:rsidR="0039154D" w:rsidRPr="00B359CA" w:rsidRDefault="00F80CE8" w:rsidP="00895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Рыже-огненный комочек, </w:t>
      </w:r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 xml:space="preserve">С хвостиком как парашют, </w:t>
      </w:r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 xml:space="preserve">По деревьям быстро скачет, </w:t>
      </w:r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Был он там</w:t>
      </w:r>
      <w:proofErr w:type="gramStart"/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… </w:t>
      </w:r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Т</w:t>
      </w:r>
      <w:proofErr w:type="gramEnd"/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еперь уж тут. </w:t>
      </w:r>
      <w:r w:rsidRPr="00F80CE8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Быстрый он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как стрелочка. 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  <w:t>Так ведь это…</w:t>
      </w:r>
      <w:r w:rsidRPr="005F0D22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(белочка)</w:t>
      </w:r>
    </w:p>
    <w:p w:rsidR="00B359CA" w:rsidRDefault="00B359CA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 w:rsidRPr="00E55043">
        <w:rPr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Ребята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посмотрите кто -то в лесу наследил (</w:t>
      </w:r>
      <w:r w:rsidR="005F0D22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10 </w:t>
      </w: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Слайд)</w:t>
      </w:r>
    </w:p>
    <w:p w:rsidR="00B359CA" w:rsidRDefault="00B359CA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(Дети по следам определяют животных, которые затем появляются</w:t>
      </w:r>
      <w:proofErr w:type="gramEnd"/>
    </w:p>
    <w:p w:rsidR="00B359CA" w:rsidRDefault="00B359CA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на экране.) А как называются жилища зверей?(</w:t>
      </w:r>
      <w:r w:rsidR="005F0D22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слайд)</w:t>
      </w:r>
    </w:p>
    <w:p w:rsidR="00B359CA" w:rsidRDefault="00B359CA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Воспитатель: предлагаю участникам команд назвать детенышей животных</w:t>
      </w:r>
    </w:p>
    <w:p w:rsidR="00B359CA" w:rsidRDefault="00B359CA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Команде «Белочки»</w:t>
      </w:r>
    </w:p>
    <w:p w:rsidR="00B359CA" w:rsidRDefault="00B359CA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Жарким днем на водопой звери шли</w:t>
      </w:r>
      <w:r w:rsidR="0011280E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лесной тро</w:t>
      </w: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пой</w:t>
      </w:r>
      <w:r w:rsidR="0011280E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За мамой слонихой топал…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За мамой лисицей крался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..</w:t>
      </w:r>
      <w:proofErr w:type="gramEnd"/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За мамой зайчихой прыгал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..</w:t>
      </w:r>
      <w:proofErr w:type="gramEnd"/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За мамой медведицей шел.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За мамой волчицей плелся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..</w:t>
      </w:r>
      <w:proofErr w:type="gramEnd"/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Команде «Зайчики»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Раз, два, три, четыре, пят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вышли звери погулять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Рысь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…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Белка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…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Кабан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…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Бобр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..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Олень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..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Лось с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 w:rsidRPr="00E55043">
        <w:rPr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lang w:val="ru-RU"/>
        </w:rPr>
        <w:t>Воспитатель</w:t>
      </w:r>
      <w:proofErr w:type="gramStart"/>
      <w:r w:rsidRPr="00E55043">
        <w:rPr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следующее задание для команд называется «Узнай по описанию»</w:t>
      </w:r>
    </w:p>
    <w:p w:rsidR="0011280E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lastRenderedPageBreak/>
        <w:t>1 «Это удивительный зверек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Слух у него тоньше, чем у собаки и кошки.</w:t>
      </w:r>
      <w:r w:rsidR="005F4943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Необыкновенное обоняние </w:t>
      </w:r>
      <w:proofErr w:type="gramStart"/>
      <w:r w:rsidR="005F4943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-н</w:t>
      </w:r>
      <w:proofErr w:type="gramEnd"/>
      <w:r w:rsidR="005F4943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а глубине нескольких метров чувствует жука или личинку. Но зрение у него слабое. Питается он семенами растений, ягодами, насекомыми, мышами и даже змеями</w:t>
      </w:r>
      <w:proofErr w:type="gramStart"/>
      <w:r w:rsidR="005F4943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.(</w:t>
      </w:r>
      <w:proofErr w:type="gramEnd"/>
      <w:r w:rsidR="005F4943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еж)</w:t>
      </w:r>
    </w:p>
    <w:p w:rsidR="005F4943" w:rsidRDefault="005F4943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2 «У этого зверя 2 способа защиты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врагов-ноги и маскировка.</w:t>
      </w:r>
    </w:p>
    <w:p w:rsidR="005F4943" w:rsidRDefault="005F4943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Он легко и быстро прыгает и бегает, не проваливаясь в сугробы. Он не просто убегает от опасности, но выбирает самый короткий путь к спасению. Но случается так, что ему приходится обороняться сильными задними ногами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.» (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заяц)</w:t>
      </w:r>
    </w:p>
    <w:p w:rsidR="005F4943" w:rsidRDefault="005F4943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1 « Это самый хитрый и осторожный зверь. У него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острые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зрение, слух,</w:t>
      </w:r>
    </w:p>
    <w:p w:rsidR="005F4943" w:rsidRDefault="007D5AF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обоняние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А как он танцует! Поднимается на задние лапы и ходит в таком положении мелкими шажками. У людей такой танец называется «Фокстрот»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итается зверь насекомыми , грызунами, зверями и птицами.(Лиса)</w:t>
      </w:r>
    </w:p>
    <w:p w:rsidR="007D5AFE" w:rsidRDefault="007D5AF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2 «Это очень большой и сильный зверь, он умеет ходить на задних лапах и реветь на весь лес. Многие звери его боятся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поэтому его называют «Хозяином леса».Он хорошо лазает по деревьям и даже ловит рыбу. (Медведь)</w:t>
      </w:r>
    </w:p>
    <w:p w:rsidR="007D5AFE" w:rsidRDefault="007D5AF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 w:rsidRPr="00E55043">
        <w:rPr>
          <w:rFonts w:ascii="Times New Roman" w:hAnsi="Times New Roman" w:cs="Times New Roman"/>
          <w:b/>
          <w:i w:val="0"/>
          <w:iCs w:val="0"/>
          <w:color w:val="333333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вот и подошло наше путешествие к концу, понравилось вам оно? Скажите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ребята ,чтобы сосны, липы, ели не болели, зеленели.</w:t>
      </w: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br/>
        <w:t>Чтобы новые леса поднимались в небеса</w:t>
      </w:r>
      <w:r w:rsidR="002A5C49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, их под звон и голос птичий охраняет – кто? (лесничий)</w:t>
      </w:r>
    </w:p>
    <w:p w:rsidR="002A5C49" w:rsidRDefault="002A5C49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Да, дети, а в чем заключается его работа? В природе все взаимосвязано, все животные необходимы в природе</w:t>
      </w:r>
      <w:r w:rsidR="0057048C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, т. к. они являются друг другу питанием и необходимым образом жизни.</w:t>
      </w:r>
      <w:r w:rsidR="005F0D22"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(12 слайд)</w:t>
      </w:r>
    </w:p>
    <w:p w:rsidR="002A5C49" w:rsidRDefault="002A5C49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Воспитатель благодарит детей и предлагает жюри подвести итоги.</w:t>
      </w:r>
    </w:p>
    <w:p w:rsidR="002A5C49" w:rsidRDefault="002A5C49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Ребенок читает стихи:</w:t>
      </w:r>
    </w:p>
    <w:p w:rsidR="002A5C49" w:rsidRDefault="002A5C49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 xml:space="preserve">Любите родную природу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-о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зера, леса и поля.</w:t>
      </w:r>
    </w:p>
    <w:p w:rsidR="002A5C49" w:rsidRDefault="002A5C49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Ведь это же наша с тобою навеки родная земля.</w:t>
      </w:r>
    </w:p>
    <w:p w:rsidR="002A5C49" w:rsidRDefault="002A5C49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На ней мы с тобой родились, живем мы с тобою на ней.</w:t>
      </w:r>
    </w:p>
    <w:p w:rsidR="002A5C49" w:rsidRDefault="002A5C49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Так будем же, люди, все вместе мы к ней относиться добрей!</w:t>
      </w:r>
    </w:p>
    <w:p w:rsidR="00E55043" w:rsidRPr="002A5C49" w:rsidRDefault="00E55043" w:rsidP="002A5C49">
      <w:pPr>
        <w:pStyle w:val="a3"/>
        <w:spacing w:after="0" w:line="240" w:lineRule="auto"/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333333"/>
          <w:sz w:val="28"/>
          <w:szCs w:val="28"/>
          <w:lang w:val="ru-RU"/>
        </w:rPr>
        <w:t>Жюри подводит итоги и награждает команды.</w:t>
      </w:r>
    </w:p>
    <w:p w:rsidR="0011280E" w:rsidRPr="00F80CE8" w:rsidRDefault="0011280E" w:rsidP="00B359CA">
      <w:pPr>
        <w:pStyle w:val="a3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959F9" w:rsidRPr="008959F9" w:rsidRDefault="008959F9" w:rsidP="008959F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9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B1221E" w:rsidRPr="00755001" w:rsidRDefault="00B1221E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55001" w:rsidRPr="00755001" w:rsidRDefault="00755001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55001" w:rsidRPr="00755001" w:rsidRDefault="00755001" w:rsidP="0039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55001" w:rsidRPr="00755001" w:rsidRDefault="00755001" w:rsidP="007550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55001" w:rsidRPr="00755001" w:rsidRDefault="00755001" w:rsidP="0075500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55001" w:rsidRPr="006B61DC" w:rsidRDefault="00755001" w:rsidP="0075500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755001" w:rsidRPr="006B61DC" w:rsidSect="00D43AF7">
      <w:pgSz w:w="11906" w:h="16838"/>
      <w:pgMar w:top="1134" w:right="850" w:bottom="1134" w:left="1701" w:header="708" w:footer="708" w:gutter="0"/>
      <w:pgBorders w:offsetFrom="page">
        <w:top w:val="palmsColor" w:sz="22" w:space="24" w:color="auto"/>
        <w:left w:val="palmsColor" w:sz="22" w:space="24" w:color="auto"/>
        <w:bottom w:val="palmsColor" w:sz="22" w:space="24" w:color="auto"/>
        <w:right w:val="palmsColor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E5A"/>
    <w:multiLevelType w:val="multilevel"/>
    <w:tmpl w:val="21D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97334"/>
    <w:multiLevelType w:val="hybridMultilevel"/>
    <w:tmpl w:val="0080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248C"/>
    <w:multiLevelType w:val="hybridMultilevel"/>
    <w:tmpl w:val="03BC909A"/>
    <w:lvl w:ilvl="0" w:tplc="8A44B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6CCA"/>
    <w:multiLevelType w:val="hybridMultilevel"/>
    <w:tmpl w:val="888CC6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C9"/>
    <w:rsid w:val="00073C54"/>
    <w:rsid w:val="0011280E"/>
    <w:rsid w:val="002A5C49"/>
    <w:rsid w:val="002C2938"/>
    <w:rsid w:val="002C5C14"/>
    <w:rsid w:val="0036694F"/>
    <w:rsid w:val="0039148C"/>
    <w:rsid w:val="0039154D"/>
    <w:rsid w:val="00496E32"/>
    <w:rsid w:val="004A0080"/>
    <w:rsid w:val="004B37EE"/>
    <w:rsid w:val="004F7CFF"/>
    <w:rsid w:val="00534EEF"/>
    <w:rsid w:val="00535A16"/>
    <w:rsid w:val="0057048C"/>
    <w:rsid w:val="005F0D22"/>
    <w:rsid w:val="005F4943"/>
    <w:rsid w:val="00612894"/>
    <w:rsid w:val="00633BDC"/>
    <w:rsid w:val="006A53D8"/>
    <w:rsid w:val="006B61DC"/>
    <w:rsid w:val="006C0D03"/>
    <w:rsid w:val="00755001"/>
    <w:rsid w:val="007B3201"/>
    <w:rsid w:val="007B4547"/>
    <w:rsid w:val="007D3BF7"/>
    <w:rsid w:val="007D5AFE"/>
    <w:rsid w:val="00850689"/>
    <w:rsid w:val="008959F9"/>
    <w:rsid w:val="00944CC9"/>
    <w:rsid w:val="009450D2"/>
    <w:rsid w:val="009A0821"/>
    <w:rsid w:val="00A138AA"/>
    <w:rsid w:val="00A37916"/>
    <w:rsid w:val="00AB2957"/>
    <w:rsid w:val="00B1221E"/>
    <w:rsid w:val="00B359CA"/>
    <w:rsid w:val="00B607A4"/>
    <w:rsid w:val="00BD4E3B"/>
    <w:rsid w:val="00D022F0"/>
    <w:rsid w:val="00D43AF7"/>
    <w:rsid w:val="00E4213F"/>
    <w:rsid w:val="00E55043"/>
    <w:rsid w:val="00ED217D"/>
    <w:rsid w:val="00F8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C9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4CC9"/>
    <w:pPr>
      <w:shd w:val="clear" w:color="auto" w:fill="FFFFFF"/>
      <w:tabs>
        <w:tab w:val="num" w:pos="36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0">
    <w:name w:val="c0"/>
    <w:basedOn w:val="a"/>
    <w:uiPriority w:val="99"/>
    <w:rsid w:val="00944CC9"/>
    <w:pPr>
      <w:shd w:val="clear" w:color="auto" w:fill="FFFFFF"/>
      <w:tabs>
        <w:tab w:val="num" w:pos="36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94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95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73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519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560760">
                      <w:marLeft w:val="4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799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7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1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3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9789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4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87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9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5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8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45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VedMak</dc:creator>
  <cp:keywords/>
  <dc:description/>
  <cp:lastModifiedBy>user</cp:lastModifiedBy>
  <cp:revision>13</cp:revision>
  <dcterms:created xsi:type="dcterms:W3CDTF">2016-11-04T09:44:00Z</dcterms:created>
  <dcterms:modified xsi:type="dcterms:W3CDTF">2018-03-02T01:17:00Z</dcterms:modified>
</cp:coreProperties>
</file>