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AE2" w:rsidRPr="00527AE2" w:rsidRDefault="00527AE2" w:rsidP="00131056">
      <w:pPr>
        <w:shd w:val="clear" w:color="auto" w:fill="FFFFFF"/>
        <w:spacing w:after="0" w:line="390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Муниципальное казенное дошкольное образовательное учреждение детский сад «Буратино» с. Чунояр </w:t>
      </w:r>
    </w:p>
    <w:p w:rsidR="00527AE2" w:rsidRDefault="00527AE2" w:rsidP="00131056">
      <w:pPr>
        <w:shd w:val="clear" w:color="auto" w:fill="FFFFFF"/>
        <w:spacing w:after="0" w:line="390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27AE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СЦЕНАРИЙ ЛИТЕРАТУРНОЙ ГОСТИНОЙ «МЫ РАССКАЖЕМ ВАМ СТИХИ»</w:t>
      </w:r>
    </w:p>
    <w:p w:rsidR="00A41C94" w:rsidRDefault="00527AE2" w:rsidP="00131056">
      <w:pPr>
        <w:shd w:val="clear" w:color="auto" w:fill="FFFFFF"/>
        <w:spacing w:after="0" w:line="390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2015 г</w:t>
      </w:r>
    </w:p>
    <w:p w:rsidR="00527AE2" w:rsidRPr="00527AE2" w:rsidRDefault="00527AE2" w:rsidP="00131056">
      <w:pPr>
        <w:shd w:val="clear" w:color="auto" w:fill="FFFFFF"/>
        <w:spacing w:after="0" w:line="390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Воспитатели: Л.А. Андреева и С.Ф. Чиркина</w:t>
      </w:r>
    </w:p>
    <w:p w:rsidR="00527AE2" w:rsidRDefault="00527AE2" w:rsidP="00494EB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1C94" w:rsidRPr="00527AE2" w:rsidRDefault="00A41C94" w:rsidP="00494EB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527A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совершенствовать художественно-речевые исполнительские навыки детей при чтении стихотворений.</w:t>
      </w:r>
    </w:p>
    <w:p w:rsidR="00A41C94" w:rsidRPr="00527AE2" w:rsidRDefault="00A41C94" w:rsidP="00494EB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A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A41C94" w:rsidRPr="00527AE2" w:rsidRDefault="00A41C94" w:rsidP="00494EB9">
      <w:pPr>
        <w:numPr>
          <w:ilvl w:val="0"/>
          <w:numId w:val="2"/>
        </w:numPr>
        <w:shd w:val="clear" w:color="auto" w:fill="FFFFFF"/>
        <w:spacing w:after="0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детей старшего дошкольного возраста к художественному слову.</w:t>
      </w:r>
    </w:p>
    <w:p w:rsidR="00A41C94" w:rsidRPr="00527AE2" w:rsidRDefault="00A41C94" w:rsidP="00494EB9">
      <w:pPr>
        <w:numPr>
          <w:ilvl w:val="0"/>
          <w:numId w:val="2"/>
        </w:numPr>
        <w:shd w:val="clear" w:color="auto" w:fill="FFFFFF"/>
        <w:spacing w:after="0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артистических навыков.</w:t>
      </w:r>
    </w:p>
    <w:p w:rsidR="00A41C94" w:rsidRPr="00527AE2" w:rsidRDefault="00A41C94" w:rsidP="00494EB9">
      <w:pPr>
        <w:numPr>
          <w:ilvl w:val="0"/>
          <w:numId w:val="2"/>
        </w:numPr>
        <w:shd w:val="clear" w:color="auto" w:fill="FFFFFF"/>
        <w:spacing w:after="0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звукопроизносительной стороны речи детей.</w:t>
      </w:r>
    </w:p>
    <w:p w:rsidR="00A41C94" w:rsidRPr="00527AE2" w:rsidRDefault="00A41C94" w:rsidP="00494EB9">
      <w:pPr>
        <w:numPr>
          <w:ilvl w:val="0"/>
          <w:numId w:val="2"/>
        </w:numPr>
        <w:shd w:val="clear" w:color="auto" w:fill="FFFFFF"/>
        <w:spacing w:after="0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внимания педагогов и родителей к проблеме заучивания стихотворений.</w:t>
      </w:r>
    </w:p>
    <w:p w:rsidR="00A41C94" w:rsidRPr="00527AE2" w:rsidRDefault="00A41C94" w:rsidP="00494EB9">
      <w:pPr>
        <w:numPr>
          <w:ilvl w:val="0"/>
          <w:numId w:val="2"/>
        </w:numPr>
        <w:shd w:val="clear" w:color="auto" w:fill="FFFFFF"/>
        <w:spacing w:after="0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Вызывание радостного, эмоционального настроя, стимулирование стре</w:t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к заучиванию стихотворений.</w:t>
      </w:r>
    </w:p>
    <w:p w:rsidR="00A41C94" w:rsidRPr="00527AE2" w:rsidRDefault="00A41C94" w:rsidP="00494EB9">
      <w:pPr>
        <w:numPr>
          <w:ilvl w:val="0"/>
          <w:numId w:val="2"/>
        </w:numPr>
        <w:shd w:val="clear" w:color="auto" w:fill="FFFFFF"/>
        <w:spacing w:after="0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Социализация детей, расширение границ общения.</w:t>
      </w:r>
    </w:p>
    <w:p w:rsidR="00A41C94" w:rsidRPr="00527AE2" w:rsidRDefault="00A41C94" w:rsidP="00494EB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A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Гости:</w:t>
      </w:r>
      <w:r w:rsidR="00494EB9"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старший воспитатель, воспитатели, </w:t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родители.</w:t>
      </w:r>
    </w:p>
    <w:p w:rsidR="00A41C94" w:rsidRPr="00527AE2" w:rsidRDefault="00A41C94" w:rsidP="00494EB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A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Этапы проведения:</w:t>
      </w:r>
    </w:p>
    <w:p w:rsidR="00A41C94" w:rsidRPr="00527AE2" w:rsidRDefault="00A41C94" w:rsidP="00494EB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I этап – организационный. Цель: подбор тематического материала. </w:t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II этап – подготовительный. Цель: индивидуальная подготовка детей, подг</w:t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товка тематических рисунков для оформления зала. </w:t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III этап – исполнительский. Цель: проведение конкурса чтецов. </w:t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IV этап – оценочный. Цель: оценивание жюри прослушанных стихотворений.</w:t>
      </w:r>
    </w:p>
    <w:p w:rsidR="00A41C94" w:rsidRPr="00527AE2" w:rsidRDefault="00A41C94" w:rsidP="00494EB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A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Критерии оценки:</w:t>
      </w:r>
    </w:p>
    <w:p w:rsidR="00A41C94" w:rsidRPr="00527AE2" w:rsidRDefault="00A41C94" w:rsidP="00494EB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Выразительность и гром</w:t>
      </w:r>
      <w:r w:rsidR="0020577E"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кость прочтения. </w:t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Эмоциональность исполнения. </w:t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Естественность поведения. </w:t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Умение интонацией, жестом, мимикой передать свое отношение к соде</w:t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жанию стихотворения. </w:t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 Звукопроизносительные навыки – четкость речи.</w:t>
      </w:r>
    </w:p>
    <w:p w:rsidR="00A41C94" w:rsidRPr="00527AE2" w:rsidRDefault="00A41C94" w:rsidP="00494EB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A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Награждение:</w:t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призы, грамоты, медали</w:t>
      </w:r>
    </w:p>
    <w:p w:rsidR="00A41C94" w:rsidRPr="00527AE2" w:rsidRDefault="00A41C94" w:rsidP="00494EB9">
      <w:pPr>
        <w:numPr>
          <w:ilvl w:val="0"/>
          <w:numId w:val="3"/>
        </w:numPr>
        <w:shd w:val="clear" w:color="auto" w:fill="FFFFFF"/>
        <w:spacing w:after="0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«Умение держать себя на сцене» </w:t>
      </w:r>
    </w:p>
    <w:p w:rsidR="00A41C94" w:rsidRPr="00527AE2" w:rsidRDefault="00A41C94" w:rsidP="00494EB9">
      <w:pPr>
        <w:numPr>
          <w:ilvl w:val="0"/>
          <w:numId w:val="3"/>
        </w:numPr>
        <w:shd w:val="clear" w:color="auto" w:fill="FFFFFF"/>
        <w:spacing w:after="0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 обаяние»</w:t>
      </w:r>
    </w:p>
    <w:p w:rsidR="00A41C94" w:rsidRPr="00527AE2" w:rsidRDefault="00A41C94" w:rsidP="00494EB9">
      <w:pPr>
        <w:numPr>
          <w:ilvl w:val="0"/>
          <w:numId w:val="3"/>
        </w:numPr>
        <w:shd w:val="clear" w:color="auto" w:fill="FFFFFF"/>
        <w:spacing w:after="0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 выразительность»</w:t>
      </w:r>
    </w:p>
    <w:p w:rsidR="00A41C94" w:rsidRPr="00527AE2" w:rsidRDefault="00A41C94" w:rsidP="00494EB9">
      <w:pPr>
        <w:numPr>
          <w:ilvl w:val="0"/>
          <w:numId w:val="3"/>
        </w:numPr>
        <w:shd w:val="clear" w:color="auto" w:fill="FFFFFF"/>
        <w:spacing w:after="0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“Самое доброе”</w:t>
      </w:r>
    </w:p>
    <w:p w:rsidR="0020577E" w:rsidRPr="00527AE2" w:rsidRDefault="0020577E" w:rsidP="00494EB9">
      <w:pPr>
        <w:numPr>
          <w:ilvl w:val="0"/>
          <w:numId w:val="3"/>
        </w:numPr>
        <w:shd w:val="clear" w:color="auto" w:fill="FFFFFF"/>
        <w:spacing w:after="0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артистизм </w:t>
      </w:r>
    </w:p>
    <w:p w:rsidR="00A41C94" w:rsidRPr="00527AE2" w:rsidRDefault="00A41C94" w:rsidP="00494EB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A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Наглядность: </w:t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мультимедийная </w:t>
      </w:r>
      <w:proofErr w:type="gramStart"/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</w:t>
      </w:r>
      <w:proofErr w:type="gramEnd"/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которой содержатся</w:t>
      </w:r>
      <w:r w:rsidRPr="00527A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портреты детских писателей: Агнии Барто, Бориса Заходера, Андрея Усачева, Эммы Мошковской, Эдуарда Успенского;  выставка детских книг этих писателей.</w:t>
      </w:r>
    </w:p>
    <w:p w:rsidR="00A41C94" w:rsidRPr="00527AE2" w:rsidRDefault="00A41C94" w:rsidP="00494EB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A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Шуточные песенки: </w:t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«Большой секрет для маленькой компании» сл. Юнна </w:t>
      </w:r>
      <w:proofErr w:type="spellStart"/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Мориц</w:t>
      </w:r>
      <w:proofErr w:type="spellEnd"/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муз. С. и Т. Никитины (3 мин. 6 сек.)</w:t>
      </w:r>
    </w:p>
    <w:p w:rsidR="00A41C94" w:rsidRPr="00527AE2" w:rsidRDefault="00A41C94" w:rsidP="00494EB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A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Музыкальные </w:t>
      </w:r>
      <w:r w:rsidR="0020577E" w:rsidRPr="00527A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паузы</w:t>
      </w:r>
      <w:r w:rsidRPr="00527A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танцы:</w:t>
      </w:r>
    </w:p>
    <w:p w:rsidR="00A41C94" w:rsidRPr="00527AE2" w:rsidRDefault="00A41C94" w:rsidP="00494EB9">
      <w:pPr>
        <w:numPr>
          <w:ilvl w:val="0"/>
          <w:numId w:val="4"/>
        </w:numPr>
        <w:shd w:val="clear" w:color="auto" w:fill="FFFFFF"/>
        <w:spacing w:after="0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«Спляшем, Пегги, спляшем» И. Токмакова, Берковский (2 мин. 16 сек.)</w:t>
      </w:r>
    </w:p>
    <w:p w:rsidR="00A41C94" w:rsidRPr="00527AE2" w:rsidRDefault="00A41C94" w:rsidP="00494EB9">
      <w:pPr>
        <w:numPr>
          <w:ilvl w:val="0"/>
          <w:numId w:val="4"/>
        </w:numPr>
        <w:shd w:val="clear" w:color="auto" w:fill="FFFFFF"/>
        <w:spacing w:after="0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«Тур-ля-ля » Андрей Усачев (2 мин. 07 сек)</w:t>
      </w:r>
    </w:p>
    <w:p w:rsidR="00A41C94" w:rsidRPr="00527AE2" w:rsidRDefault="00A41C94" w:rsidP="00494EB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A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Игровые паузы: </w:t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«С утра сидит на озере любитель рыболов…» А. Барто (1 мин. 13 сек.)</w:t>
      </w:r>
    </w:p>
    <w:p w:rsidR="00A41C94" w:rsidRPr="00527AE2" w:rsidRDefault="00A41C94" w:rsidP="00494EB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A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Мультик: </w:t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 «Жил на свете старичок маленького роста»</w:t>
      </w:r>
    </w:p>
    <w:p w:rsidR="00A41C94" w:rsidRPr="00527AE2" w:rsidRDefault="00A41C94" w:rsidP="00494EB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МЕРОПРИЯТИЯ</w:t>
      </w:r>
    </w:p>
    <w:p w:rsidR="00A41C94" w:rsidRPr="00527AE2" w:rsidRDefault="00A41C94" w:rsidP="00494EB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A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Дети входят в зал и рассаживаются на места. В это время звучит песня «Большой секрет для маленькой компании» на слова Ю. </w:t>
      </w:r>
      <w:proofErr w:type="spellStart"/>
      <w:r w:rsidRPr="00527A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Мориц</w:t>
      </w:r>
      <w:proofErr w:type="spellEnd"/>
      <w:r w:rsidRPr="00527A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музыка Т. и С. Никитиных.</w:t>
      </w:r>
    </w:p>
    <w:p w:rsidR="00A41C94" w:rsidRPr="00527AE2" w:rsidRDefault="00A41C94" w:rsidP="00494EB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Приглашаю вас в гости к нам в гостиную, Где мы сегодня будем выступать, и для всех стихи читать.</w:t>
      </w:r>
    </w:p>
    <w:p w:rsidR="00A41C94" w:rsidRPr="00527AE2" w:rsidRDefault="00A41C94" w:rsidP="00494EB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Хорошая книга – </w:t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Мой спутник, мой друг, </w:t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тобой интересней бывает досуг. </w:t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время отлично </w:t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Проводим вдвоем</w:t>
      </w:r>
      <w:proofErr w:type="gramStart"/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 разговор </w:t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Потихоньку ведем…</w:t>
      </w:r>
    </w:p>
    <w:p w:rsidR="00A41C94" w:rsidRPr="00527AE2" w:rsidRDefault="00A41C94" w:rsidP="00494EB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A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(Н. Найденова)</w:t>
      </w:r>
    </w:p>
    <w:p w:rsidR="00A41C94" w:rsidRPr="00527AE2" w:rsidRDefault="00A41C94" w:rsidP="00494EB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  1)</w:t>
      </w:r>
    </w:p>
    <w:p w:rsidR="00A41C94" w:rsidRPr="00527AE2" w:rsidRDefault="00A41C94" w:rsidP="00494EB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Стихи бывают разные</w:t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Хорошие, простые.</w:t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Стихи бывают грустные</w:t>
      </w:r>
      <w:proofErr w:type="gramStart"/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</w:t>
      </w:r>
      <w:proofErr w:type="gramEnd"/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ывают и смешные.</w:t>
      </w:r>
    </w:p>
    <w:p w:rsidR="00A41C94" w:rsidRPr="00527AE2" w:rsidRDefault="00A41C94" w:rsidP="00494EB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Сегодня мы с вами  отправимся в путешествие  на поезде в сказочную страну «</w:t>
      </w:r>
      <w:proofErr w:type="spellStart"/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Читайка</w:t>
      </w:r>
      <w:proofErr w:type="spellEnd"/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», где растут необычные деревья, на которых  вместо листьев книги. (Слайд  2) </w:t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Ну, что </w:t>
      </w:r>
      <w:proofErr w:type="gramStart"/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готовы</w:t>
      </w:r>
      <w:proofErr w:type="gramEnd"/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? Тогда поехали! (Слайд</w:t>
      </w:r>
      <w:r w:rsidR="0020577E"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41C94" w:rsidRPr="00527AE2" w:rsidRDefault="00A41C94" w:rsidP="00494EB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Познакомьтесь – это поэтесса </w:t>
      </w:r>
      <w:r w:rsidRPr="00527A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Агния Барто</w:t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(Слайд </w:t>
      </w:r>
      <w:r w:rsidR="0020577E"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 все помните стихи Агнии Барто "Уронили мишку на пол...", или "Наша Таня громко плачет...", или "Идёт бычок, качается...". </w:t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Вот и сегодня ребята приготовили для вас стихи. </w:t>
      </w:r>
      <w:r w:rsidRPr="00527A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Приглашаем  </w:t>
      </w:r>
      <w:r w:rsidR="0020577E" w:rsidRPr="00527A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Веронику</w:t>
      </w:r>
      <w:r w:rsidRPr="00527A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A41C94" w:rsidRPr="00527AE2" w:rsidRDefault="00A41C94" w:rsidP="00494EB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Погремушка</w:t>
      </w:r>
    </w:p>
    <w:p w:rsidR="00A41C94" w:rsidRPr="00527AE2" w:rsidRDefault="00A41C94" w:rsidP="00494EB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 большой, сидит Андрюшка</w:t>
      </w:r>
    </w:p>
    <w:p w:rsidR="00A41C94" w:rsidRPr="00527AE2" w:rsidRDefault="00A41C94" w:rsidP="00494EB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ковре перед крыльцом,</w:t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него в руках игрушка —</w:t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Погремушка с бубенцом.</w:t>
      </w:r>
    </w:p>
    <w:p w:rsidR="00A41C94" w:rsidRPr="00527AE2" w:rsidRDefault="00A41C94" w:rsidP="00494EB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 смотрит — что за чудо?</w:t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Мальчик очень удивлен,</w:t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поймет он: ну откуда</w:t>
      </w:r>
      <w:proofErr w:type="gramStart"/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</w:t>
      </w:r>
      <w:proofErr w:type="gramEnd"/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аздается этот звон?</w:t>
      </w:r>
    </w:p>
    <w:p w:rsidR="003F74A1" w:rsidRPr="00527AE2" w:rsidRDefault="003F74A1" w:rsidP="00494EB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27A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Лера расскажет нам стихотворение</w:t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</w:t>
      </w:r>
    </w:p>
    <w:p w:rsidR="00A41C94" w:rsidRPr="00527AE2" w:rsidRDefault="00A41C94" w:rsidP="00494EB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Стихи Барто легко запоминаются, их смысл прост и понятен. Приглашаем </w:t>
      </w:r>
      <w:r w:rsidR="0020577E" w:rsidRPr="00527A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Давида и Анжелику</w:t>
      </w:r>
      <w:r w:rsidRPr="00527A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.Они расскажут стих</w:t>
      </w:r>
      <w:r w:rsidR="0020577E" w:rsidRPr="00527A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отворение</w:t>
      </w:r>
      <w:r w:rsidRPr="00527A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из серии «Младший брат».</w:t>
      </w:r>
    </w:p>
    <w:p w:rsidR="00A41C94" w:rsidRPr="00527AE2" w:rsidRDefault="00A41C94" w:rsidP="00494EB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Кукла</w:t>
      </w:r>
    </w:p>
    <w:p w:rsidR="00A41C94" w:rsidRPr="00527AE2" w:rsidRDefault="00A41C94" w:rsidP="00494EB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Смастерил я грузовик</w:t>
      </w:r>
      <w:proofErr w:type="gramStart"/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</w:t>
      </w:r>
      <w:proofErr w:type="gramEnd"/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ля сестры Катюшки.</w:t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Подняла Катюшка крик:</w:t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Разве это грузовик?</w:t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Три пустых катушки.</w:t>
      </w:r>
    </w:p>
    <w:p w:rsidR="00A41C94" w:rsidRPr="00527AE2" w:rsidRDefault="00A41C94" w:rsidP="00494EB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Смастерил я ей коня,</w:t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берет, не жалко!</w:t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Катя смотрит на меня,</w:t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желает брать коня:</w:t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Это просто палка!</w:t>
      </w:r>
    </w:p>
    <w:p w:rsidR="00A41C94" w:rsidRPr="00527AE2" w:rsidRDefault="00A41C94" w:rsidP="00494EB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свернул два лоскута.</w:t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Ах,— сказала Катя,—</w:t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Ах, какая красота:</w:t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Кукла в пестром платье!</w:t>
      </w:r>
    </w:p>
    <w:p w:rsidR="00A41C94" w:rsidRPr="00527AE2" w:rsidRDefault="0020577E" w:rsidP="00494EB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</w:t>
      </w:r>
      <w:r w:rsidR="00A41C94"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Шуточные стихи Барто звучат, как озорная игра. </w:t>
      </w:r>
      <w:r w:rsidR="00A41C94" w:rsidRPr="00527A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 лягушат нам ра</w:t>
      </w:r>
      <w:r w:rsidR="00A41C94" w:rsidRPr="00527A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</w:t>
      </w:r>
      <w:r w:rsidR="00A41C94" w:rsidRPr="00527A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скажет Саша.</w:t>
      </w:r>
    </w:p>
    <w:p w:rsidR="00A41C94" w:rsidRPr="00527AE2" w:rsidRDefault="00A41C94" w:rsidP="00494EB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27A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Лягушата</w:t>
      </w:r>
    </w:p>
    <w:p w:rsidR="00A41C94" w:rsidRPr="00527AE2" w:rsidRDefault="00A41C94" w:rsidP="00494EB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 зеленых лягушат</w:t>
      </w:r>
      <w:proofErr w:type="gramStart"/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воду броситься спешат</w:t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Испугались цапли!</w:t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меня они смешат:</w:t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же этой цапли</w:t>
      </w:r>
      <w:proofErr w:type="gramStart"/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е боюсь ни капли!</w:t>
      </w:r>
    </w:p>
    <w:p w:rsidR="00A41C94" w:rsidRPr="00527AE2" w:rsidRDefault="0020577E" w:rsidP="00494EB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27A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 А сейчас, </w:t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41C94"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еред вами поэт</w:t>
      </w:r>
      <w:r w:rsidR="00A41C94" w:rsidRPr="00527A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Андрей Усачев </w:t>
      </w:r>
      <w:r w:rsidR="00A41C94"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(Слайд </w:t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41C94"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Он придумал очень много веселых, озорных стихов для детей. </w:t>
      </w:r>
      <w:r w:rsidR="00A41C94" w:rsidRPr="00527A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Приглашаем </w:t>
      </w:r>
      <w:r w:rsidRPr="00527A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Мирославу и Семена</w:t>
      </w:r>
      <w:r w:rsidR="00A41C94" w:rsidRPr="00527A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A41C94" w:rsidRPr="00527AE2" w:rsidRDefault="00A41C94" w:rsidP="00494EB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27A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Пузово</w:t>
      </w:r>
    </w:p>
    <w:p w:rsidR="00A41C94" w:rsidRPr="00527AE2" w:rsidRDefault="001E022E" w:rsidP="001E022E">
      <w:pPr>
        <w:shd w:val="clear" w:color="auto" w:fill="FFFFFF"/>
        <w:tabs>
          <w:tab w:val="center" w:pos="4677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3672840</wp:posOffset>
            </wp:positionH>
            <wp:positionV relativeFrom="margin">
              <wp:posOffset>-81915</wp:posOffset>
            </wp:positionV>
            <wp:extent cx="2181225" cy="2019300"/>
            <wp:effectExtent l="19050" t="0" r="9525" b="0"/>
            <wp:wrapSquare wrapText="bothSides"/>
            <wp:docPr id="1" name="Рисунок 0" descr="IMG_18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825.JPG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2019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A41C94"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Шла по улице м</w:t>
      </w:r>
      <w:r w:rsidR="00A41C94"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41C94"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шина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41C94"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="00A41C94"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мощным кузовом.</w:t>
      </w:r>
      <w:r w:rsidR="00A41C94"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навстречу шел мужчина</w:t>
      </w:r>
      <w:proofErr w:type="gramStart"/>
      <w:r w:rsidR="00A41C94"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="00A41C94"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толстым Пузовом.</w:t>
      </w:r>
    </w:p>
    <w:p w:rsidR="00A41C94" w:rsidRPr="00527AE2" w:rsidRDefault="00A41C94" w:rsidP="00494EB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Налетела та маш</w:t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Start"/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а мужчину с П</w:t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зовом.</w:t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рассыпалась м</w:t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шина</w:t>
      </w:r>
      <w:proofErr w:type="gramStart"/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месте с мощным кузовом.</w:t>
      </w:r>
    </w:p>
    <w:p w:rsidR="00A41C94" w:rsidRPr="00527AE2" w:rsidRDefault="00A41C94" w:rsidP="00494EB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А мужчина п</w:t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смотрел</w:t>
      </w:r>
      <w:proofErr w:type="gramStart"/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остатки куз</w:t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ва...</w:t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Ну, и Пузово свое</w:t>
      </w:r>
      <w:proofErr w:type="gramStart"/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очесал конфуз</w:t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во.</w:t>
      </w:r>
    </w:p>
    <w:p w:rsidR="00A41C94" w:rsidRPr="00527AE2" w:rsidRDefault="00D7648F" w:rsidP="00494EB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3707765</wp:posOffset>
            </wp:positionH>
            <wp:positionV relativeFrom="margin">
              <wp:posOffset>3213735</wp:posOffset>
            </wp:positionV>
            <wp:extent cx="2221865" cy="1628775"/>
            <wp:effectExtent l="19050" t="0" r="6985" b="0"/>
            <wp:wrapSquare wrapText="bothSides"/>
            <wp:docPr id="3" name="Рисунок 1" descr="IMG_18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828.JP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21865" cy="1628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20577E" w:rsidRPr="00527A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- </w:t>
      </w:r>
      <w:r w:rsidR="00A41C94" w:rsidRPr="00527A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 то, как осла учили</w:t>
      </w:r>
      <w:r w:rsidR="0020577E" w:rsidRPr="00527A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грамоте, расскажет нам Алеша, а поможет ему в этом Максим</w:t>
      </w:r>
      <w:r w:rsidR="0020577E"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1C94" w:rsidRPr="00527AE2" w:rsidRDefault="00A41C94" w:rsidP="00494EB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Ослиная грамота</w:t>
      </w:r>
    </w:p>
    <w:p w:rsidR="00A41C94" w:rsidRPr="00527AE2" w:rsidRDefault="00A41C94" w:rsidP="00494EB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Хозяин дал </w:t>
      </w:r>
      <w:proofErr w:type="spellStart"/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ослу</w:t>
      </w:r>
      <w:proofErr w:type="spellEnd"/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Букварь:</w:t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Прочтешь все буквы – дам сухарь!</w:t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Осел часа, наверно, два</w:t>
      </w:r>
      <w:proofErr w:type="gramStart"/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31056"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="00131056"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вердил всё: – А, и</w:t>
      </w:r>
      <w:proofErr w:type="gramStart"/>
      <w:r w:rsidR="00131056"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="00131056"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А...</w:t>
      </w:r>
      <w:r w:rsidR="00131056"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Прочти хотя бы букву "Б" –</w:t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я морковку дам тебе!</w:t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он – с ушами голова –</w:t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Заладил: – А, И А, </w:t>
      </w:r>
      <w:proofErr w:type="gramStart"/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И-А</w:t>
      </w:r>
      <w:proofErr w:type="gramEnd"/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15455A" w:rsidRPr="00527AE2" w:rsidRDefault="0015455A" w:rsidP="00494EB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27A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 сейчас Данил расскажет историю «Сидели два медведя»</w:t>
      </w:r>
    </w:p>
    <w:p w:rsidR="0015455A" w:rsidRPr="00527AE2" w:rsidRDefault="0015455A" w:rsidP="00494EB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Сидели два медведя на ветке золотой,</w:t>
      </w:r>
    </w:p>
    <w:p w:rsidR="0015455A" w:rsidRPr="00527AE2" w:rsidRDefault="0015455A" w:rsidP="00494EB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</w:t>
      </w:r>
      <w:proofErr w:type="gramStart"/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сидел</w:t>
      </w:r>
      <w:proofErr w:type="gramEnd"/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следует,</w:t>
      </w:r>
    </w:p>
    <w:p w:rsidR="0015455A" w:rsidRPr="00527AE2" w:rsidRDefault="0015455A" w:rsidP="00D7648F">
      <w:pPr>
        <w:shd w:val="clear" w:color="auto" w:fill="FFFFFF"/>
        <w:tabs>
          <w:tab w:val="left" w:pos="592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Другой </w:t>
      </w:r>
      <w:r w:rsidR="00AE0B6B"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махал</w:t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ногой</w:t>
      </w:r>
      <w:r w:rsidR="00AE0B6B"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764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E0B6B" w:rsidRPr="00527AE2" w:rsidRDefault="00AE0B6B" w:rsidP="00494EB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Упали два медведя, да с ветки золотой,</w:t>
      </w:r>
      <w:r w:rsidR="00D7648F" w:rsidRPr="00D7648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AE0B6B" w:rsidRPr="00527AE2" w:rsidRDefault="00AE0B6B" w:rsidP="00494EB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летел, как надо,</w:t>
      </w:r>
    </w:p>
    <w:p w:rsidR="00AE0B6B" w:rsidRPr="00527AE2" w:rsidRDefault="00AE0B6B" w:rsidP="00494EB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Другой махал ногой.</w:t>
      </w:r>
    </w:p>
    <w:p w:rsidR="00AE0B6B" w:rsidRPr="00527AE2" w:rsidRDefault="00AE0B6B" w:rsidP="00494EB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Лежат они в больнице,</w:t>
      </w:r>
    </w:p>
    <w:p w:rsidR="00AE0B6B" w:rsidRPr="00527AE2" w:rsidRDefault="00AE0B6B" w:rsidP="00494EB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койке золотой.</w:t>
      </w:r>
    </w:p>
    <w:p w:rsidR="00AE0B6B" w:rsidRPr="00527AE2" w:rsidRDefault="00AE0B6B" w:rsidP="00494EB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</w:t>
      </w:r>
      <w:proofErr w:type="gramStart"/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лежал</w:t>
      </w:r>
      <w:proofErr w:type="gramEnd"/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следует,</w:t>
      </w:r>
    </w:p>
    <w:p w:rsidR="00AE0B6B" w:rsidRPr="00527AE2" w:rsidRDefault="00AE0B6B" w:rsidP="00494EB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Другой махал ногой.</w:t>
      </w:r>
    </w:p>
    <w:p w:rsidR="00AE0B6B" w:rsidRPr="00527AE2" w:rsidRDefault="00AE0B6B" w:rsidP="00494EB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вот они в могилке,</w:t>
      </w:r>
    </w:p>
    <w:p w:rsidR="00AE0B6B" w:rsidRPr="00527AE2" w:rsidRDefault="00AE0B6B" w:rsidP="00494EB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Лежат в земле сырой.</w:t>
      </w:r>
    </w:p>
    <w:p w:rsidR="00AE0B6B" w:rsidRPr="00527AE2" w:rsidRDefault="00D84C19" w:rsidP="00494EB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</w:t>
      </w:r>
      <w:proofErr w:type="gramStart"/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лежал</w:t>
      </w:r>
      <w:proofErr w:type="gramEnd"/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следует,</w:t>
      </w:r>
    </w:p>
    <w:p w:rsidR="00D84C19" w:rsidRPr="00527AE2" w:rsidRDefault="00D84C19" w:rsidP="00494EB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Другой махал ногой.</w:t>
      </w:r>
    </w:p>
    <w:p w:rsidR="00D84C19" w:rsidRPr="00527AE2" w:rsidRDefault="00D84C19" w:rsidP="00494EB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C94" w:rsidRPr="00527AE2" w:rsidRDefault="00A41C94" w:rsidP="00494EB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27A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– Ребята приготовили для вас </w:t>
      </w:r>
      <w:r w:rsidRPr="00527AE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веселую историю</w:t>
      </w:r>
      <w:r w:rsidRPr="00527A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на стихи Андрея Усач</w:t>
      </w:r>
      <w:r w:rsidRPr="00527A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</w:t>
      </w:r>
      <w:r w:rsidRPr="00527A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ва«</w:t>
      </w:r>
      <w:r w:rsidR="007E418C" w:rsidRPr="00527A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Веселая Мышка</w:t>
      </w:r>
      <w:r w:rsidRPr="00527A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</w:t>
      </w:r>
    </w:p>
    <w:p w:rsidR="00A41C94" w:rsidRPr="00527AE2" w:rsidRDefault="00A41C94" w:rsidP="00494EB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27A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</w:t>
      </w:r>
      <w:r w:rsidR="007E418C" w:rsidRPr="00527AE2">
        <w:rPr>
          <w:rFonts w:ascii="Times New Roman" w:hAnsi="Times New Roman" w:cs="Times New Roman"/>
          <w:sz w:val="28"/>
          <w:szCs w:val="28"/>
          <w:u w:val="single"/>
        </w:rPr>
        <w:t>муз</w:t>
      </w:r>
      <w:proofErr w:type="gramStart"/>
      <w:r w:rsidR="007E418C" w:rsidRPr="00527AE2">
        <w:rPr>
          <w:rFonts w:ascii="Times New Roman" w:hAnsi="Times New Roman" w:cs="Times New Roman"/>
          <w:sz w:val="28"/>
          <w:szCs w:val="28"/>
          <w:u w:val="single"/>
        </w:rPr>
        <w:t>.т</w:t>
      </w:r>
      <w:proofErr w:type="gramEnd"/>
      <w:r w:rsidR="007E418C" w:rsidRPr="00527AE2">
        <w:rPr>
          <w:rFonts w:ascii="Times New Roman" w:hAnsi="Times New Roman" w:cs="Times New Roman"/>
          <w:sz w:val="28"/>
          <w:szCs w:val="28"/>
          <w:u w:val="single"/>
        </w:rPr>
        <w:t>рек</w:t>
      </w:r>
      <w:r w:rsidRPr="00527A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)</w:t>
      </w:r>
    </w:p>
    <w:p w:rsidR="00A41C94" w:rsidRPr="00527AE2" w:rsidRDefault="00A41C94" w:rsidP="00494EB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Стихи </w:t>
      </w:r>
      <w:r w:rsidRPr="00527A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Ирины Токмаковой</w:t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теплые, нежные, лиричные и веселые, игровые похожи на народные песенки по мелодии и интонации. </w:t>
      </w:r>
      <w:r w:rsidRPr="00527A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Рассказывает </w:t>
      </w:r>
      <w:r w:rsidR="007E418C" w:rsidRPr="00527A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Егор</w:t>
      </w:r>
      <w:r w:rsidRPr="00527A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A41C94" w:rsidRPr="00527AE2" w:rsidRDefault="00A41C94" w:rsidP="00494EB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Крокодилы</w:t>
      </w:r>
    </w:p>
    <w:p w:rsidR="00A41C94" w:rsidRPr="00527AE2" w:rsidRDefault="00A41C94" w:rsidP="00494EB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вас, не надо съезжать по перилам,</w:t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 можете в зубы попасть крокодилам! </w:t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Они притаились на каждой площадке</w:t>
      </w:r>
      <w:proofErr w:type="gramStart"/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всех, кто съезжает, хватают за пятки </w:t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тащат на дно африканского Нила. </w:t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Прошу вас, не надо съезжать по перилам!</w:t>
      </w:r>
    </w:p>
    <w:p w:rsidR="00A41C94" w:rsidRPr="00527AE2" w:rsidRDefault="007E418C" w:rsidP="00494EB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Все наверно устали, давайте немного отдохнем и станцуем шуточный танец на стихи Ирины Токмаковой, </w:t>
      </w:r>
      <w:r w:rsidR="00A41C94"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«Спляшем Пеги, спляшем».</w:t>
      </w:r>
    </w:p>
    <w:p w:rsidR="00A41C94" w:rsidRPr="00527AE2" w:rsidRDefault="00A41C94" w:rsidP="00494EB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27A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</w:t>
      </w:r>
      <w:r w:rsidR="007E418C" w:rsidRPr="00527AE2">
        <w:rPr>
          <w:rFonts w:ascii="Times New Roman" w:hAnsi="Times New Roman" w:cs="Times New Roman"/>
          <w:sz w:val="28"/>
          <w:szCs w:val="28"/>
          <w:u w:val="single"/>
        </w:rPr>
        <w:t>Музыкальная пауза</w:t>
      </w:r>
      <w:r w:rsidRPr="00527A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)</w:t>
      </w:r>
    </w:p>
    <w:p w:rsidR="00A41C94" w:rsidRPr="00527AE2" w:rsidRDefault="00A41C94" w:rsidP="00494EB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A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Эмма </w:t>
      </w:r>
      <w:proofErr w:type="spellStart"/>
      <w:r w:rsidRPr="00527A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Мошковская</w:t>
      </w:r>
      <w:proofErr w:type="spellEnd"/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бол</w:t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шой и самобытный поэт. Она настолько детская, что, кажется, стихи написаны не взрослой тетей, а маленьким ребенком.  </w:t>
      </w:r>
      <w:r w:rsidRPr="00527A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Приглашаем  </w:t>
      </w:r>
      <w:r w:rsidR="007E418C" w:rsidRPr="00527A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Ксюшу и Катю</w:t>
      </w:r>
      <w:r w:rsidRPr="00527A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A41C94" w:rsidRPr="00527AE2" w:rsidRDefault="00A41C94" w:rsidP="00494EB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Уши</w:t>
      </w:r>
    </w:p>
    <w:p w:rsidR="00A41C94" w:rsidRPr="00527AE2" w:rsidRDefault="00B2230D" w:rsidP="00B2230D">
      <w:pPr>
        <w:shd w:val="clear" w:color="auto" w:fill="FFFFFF"/>
        <w:tabs>
          <w:tab w:val="left" w:pos="535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3101340</wp:posOffset>
            </wp:positionH>
            <wp:positionV relativeFrom="margin">
              <wp:posOffset>4642485</wp:posOffset>
            </wp:positionV>
            <wp:extent cx="2790825" cy="1952625"/>
            <wp:effectExtent l="19050" t="0" r="9525" b="0"/>
            <wp:wrapSquare wrapText="bothSides"/>
            <wp:docPr id="4" name="Рисунок 3" descr="IMG_18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830.JPG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1952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A41C94"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Доктор, доктор,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41C94"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нам быть:</w:t>
      </w:r>
      <w:r w:rsidR="00A41C94"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Уши</w:t>
      </w:r>
      <w:proofErr w:type="gramStart"/>
      <w:r w:rsidR="00A41C94"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</w:t>
      </w:r>
      <w:proofErr w:type="gramEnd"/>
      <w:r w:rsidR="00A41C94"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ыть</w:t>
      </w:r>
      <w:r w:rsidR="00A41C94"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Или не мыть?</w:t>
      </w:r>
    </w:p>
    <w:p w:rsidR="00A41C94" w:rsidRPr="00527AE2" w:rsidRDefault="00A41C94" w:rsidP="00494EB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мыть, </w:t>
      </w:r>
      <w:proofErr w:type="gramStart"/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proofErr w:type="gramEnd"/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нам быть:</w:t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Ча</w:t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мыть</w:t>
      </w:r>
      <w:proofErr w:type="gramStart"/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пореже?..</w:t>
      </w:r>
    </w:p>
    <w:p w:rsidR="00A41C94" w:rsidRPr="00527AE2" w:rsidRDefault="00A41C94" w:rsidP="00494EB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Отвечает доктор:</w:t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ЕЖЕ!</w:t>
      </w:r>
    </w:p>
    <w:p w:rsidR="00A41C94" w:rsidRPr="00527AE2" w:rsidRDefault="00A41C94" w:rsidP="00494EB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Отвечает доктор гневно:</w:t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ЕЖЕ-</w:t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ЕЖ</w:t>
      </w:r>
      <w:proofErr w:type="gramStart"/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ЕЖЕДНЕВНО!</w:t>
      </w:r>
    </w:p>
    <w:p w:rsidR="00A41C94" w:rsidRPr="00527AE2" w:rsidRDefault="007E418C" w:rsidP="00494EB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Многим </w:t>
      </w:r>
      <w:r w:rsidR="00A41C94"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наверняка приходилось слышать, когда у </w:t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то,</w:t>
      </w:r>
      <w:r w:rsidR="00A41C94"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что-то не пол</w:t>
      </w:r>
      <w:r w:rsidR="00A41C94"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41C94"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чается, говор</w:t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41C94"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т: «НЕ МОГУ!». Оказывается, Эмма Мошковская знакома с</w:t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этим словом </w:t>
      </w:r>
      <w:r w:rsidR="00A41C94"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не надо</w:t>
      </w:r>
      <w:r w:rsidR="007E0400"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41C94"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бояться.</w:t>
      </w:r>
      <w:r w:rsidRPr="00527A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Приглашаем Захара.</w:t>
      </w:r>
    </w:p>
    <w:p w:rsidR="00A41C94" w:rsidRPr="00527AE2" w:rsidRDefault="00A41C94" w:rsidP="00494EB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27A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 могу</w:t>
      </w:r>
    </w:p>
    <w:p w:rsidR="00A41C94" w:rsidRPr="00527AE2" w:rsidRDefault="00A41C94" w:rsidP="00494EB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 на свете НЕМОГУ.</w:t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лежал на берегу.</w:t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Он лежал, и он мешал,</w:t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нырять не разрешал.</w:t>
      </w:r>
    </w:p>
    <w:p w:rsidR="00A41C94" w:rsidRPr="00527AE2" w:rsidRDefault="00A41C94" w:rsidP="00494EB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а я как побегу!</w:t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Прыгнул через НЕМОГУ!</w:t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нырнул! И – ничего!</w:t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не бойтесь вы его!</w:t>
      </w:r>
    </w:p>
    <w:p w:rsidR="00A41C94" w:rsidRPr="00527AE2" w:rsidRDefault="00A41C94" w:rsidP="00494EB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Вам, наверное, кажется, что ваши бабушки были всегда такими старенькими, какими вы их знаете.  Вот и </w:t>
      </w:r>
      <w:r w:rsidR="007E418C" w:rsidRPr="00527AE2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Аня</w:t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удивляется:</w:t>
      </w:r>
    </w:p>
    <w:p w:rsidR="00A41C94" w:rsidRPr="00527AE2" w:rsidRDefault="00A41C94" w:rsidP="00494EB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Стихи про бабушку</w:t>
      </w:r>
    </w:p>
    <w:p w:rsidR="00A41C94" w:rsidRPr="00527AE2" w:rsidRDefault="00A41C94" w:rsidP="00494EB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Неужели бабушка</w:t>
      </w:r>
      <w:proofErr w:type="gramStart"/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е вязала пятки,</w:t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играла в салочки,</w:t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играла в прятки?</w:t>
      </w:r>
    </w:p>
    <w:p w:rsidR="00A41C94" w:rsidRPr="00527AE2" w:rsidRDefault="00A41C94" w:rsidP="00494EB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Неужели бабушка,</w:t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Бабушка родная,</w:t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травушке-муравушке</w:t>
      </w:r>
      <w:proofErr w:type="gramStart"/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рыгала босая?</w:t>
      </w:r>
    </w:p>
    <w:p w:rsidR="00A41C94" w:rsidRPr="00527AE2" w:rsidRDefault="00A41C94" w:rsidP="00494EB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Заплетала бабушка</w:t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Косу красной ленточкой</w:t>
      </w:r>
      <w:proofErr w:type="gramStart"/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еужели бабушка</w:t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Тоже</w:t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Была</w:t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Девочкой?</w:t>
      </w:r>
    </w:p>
    <w:p w:rsidR="00A41C94" w:rsidRPr="00527AE2" w:rsidRDefault="00A41C94" w:rsidP="00494EB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Стихи Эммы Мошковской просты, но со смыслом, серьезные, но наполн</w:t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 юмором. </w:t>
      </w:r>
      <w:r w:rsidR="007F44C0" w:rsidRPr="00527A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Семен</w:t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41C94" w:rsidRPr="00527AE2" w:rsidRDefault="00A41C94" w:rsidP="00494EB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27A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Кислые стихи</w:t>
      </w:r>
    </w:p>
    <w:p w:rsidR="00A41C94" w:rsidRPr="00527AE2" w:rsidRDefault="00A41C94" w:rsidP="00494EB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Встало солнце кислое, </w:t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смотрит – небо скисло,</w:t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кислом небе кислое</w:t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Облако повисло….</w:t>
      </w:r>
    </w:p>
    <w:p w:rsidR="00A41C94" w:rsidRPr="00527AE2" w:rsidRDefault="00A41C94" w:rsidP="00494EB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спешат несчастные</w:t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Кислые прохожие</w:t>
      </w:r>
      <w:proofErr w:type="gramStart"/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</w:t>
      </w:r>
      <w:proofErr w:type="gramEnd"/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дят ужасно</w:t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Кислое мороженное…</w:t>
      </w:r>
    </w:p>
    <w:p w:rsidR="00A41C94" w:rsidRPr="00527AE2" w:rsidRDefault="00A41C94" w:rsidP="00494EB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сахар кислый!</w:t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Скисло все варенье!</w:t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Потому что кислое</w:t>
      </w:r>
      <w:proofErr w:type="gramStart"/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</w:t>
      </w:r>
      <w:proofErr w:type="gramEnd"/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ыло настроение.</w:t>
      </w:r>
    </w:p>
    <w:p w:rsidR="00A41C94" w:rsidRPr="00527AE2" w:rsidRDefault="007F44C0" w:rsidP="00494EB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27A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 xml:space="preserve">А сейчас </w:t>
      </w:r>
      <w:r w:rsidR="00A41C94" w:rsidRPr="00527A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–</w:t>
      </w:r>
      <w:r w:rsidRPr="00527A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мы </w:t>
      </w:r>
      <w:r w:rsidR="00A41C94" w:rsidRPr="00527A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предлага</w:t>
      </w:r>
      <w:r w:rsidRPr="00527A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ем</w:t>
      </w:r>
      <w:r w:rsidR="00A41C94" w:rsidRPr="00527A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вам поиграть. Игра «Рыболов…»  на стихи А. Ба</w:t>
      </w:r>
      <w:r w:rsidR="00A41C94" w:rsidRPr="00527A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</w:t>
      </w:r>
      <w:r w:rsidR="00A41C94" w:rsidRPr="00527A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то,</w:t>
      </w:r>
      <w:r w:rsidR="00D84C19" w:rsidRPr="00527A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все движения повторяйте за нами</w:t>
      </w:r>
      <w:r w:rsidR="00A41C94" w:rsidRPr="00527A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7F44C0" w:rsidRPr="00527AE2" w:rsidRDefault="00A41C94" w:rsidP="00494EB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7A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 утра сид</w:t>
      </w:r>
      <w:r w:rsidR="007F44C0" w:rsidRPr="00527A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ит на озере любитель рыболов…» </w:t>
      </w:r>
      <w:r w:rsidR="00D84C19" w:rsidRPr="00527A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включить трек №</w:t>
      </w:r>
    </w:p>
    <w:p w:rsidR="00A41C94" w:rsidRPr="00527AE2" w:rsidRDefault="00A41C94" w:rsidP="00494EB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голове моей опилки, да-да-да!</w:t>
      </w:r>
      <w:r w:rsidR="007F44C0"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Включается музыкальный трек №</w:t>
      </w:r>
    </w:p>
    <w:p w:rsidR="00A41C94" w:rsidRPr="00527AE2" w:rsidRDefault="00A41C94" w:rsidP="00494EB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знают автора этих стихов. Это </w:t>
      </w:r>
      <w:r w:rsidRPr="00527A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Борис </w:t>
      </w:r>
      <w:r w:rsidR="007F44C0" w:rsidRPr="00527A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Pr="00527A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Заходер</w:t>
      </w:r>
      <w:r w:rsidR="007F44C0" w:rsidRPr="00527A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Pr="00527A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Это он сочинил для Винни-Пуха песенки, кричалки, шумелки, пыхтелки и т.д.</w:t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Стихи Заходера запоминаются сразу – настолько они замечательны по фо</w:t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ме. </w:t>
      </w:r>
      <w:r w:rsidR="007F44C0" w:rsidRPr="00527A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Приглашаем Диану.</w:t>
      </w:r>
    </w:p>
    <w:p w:rsidR="00A41C94" w:rsidRPr="00527AE2" w:rsidRDefault="00A41C94" w:rsidP="00494EB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27A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Никто</w:t>
      </w:r>
    </w:p>
    <w:p w:rsidR="00A41C94" w:rsidRPr="00527AE2" w:rsidRDefault="00A41C94" w:rsidP="00494EB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Завелся озорник у нас.</w:t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Горюет вся семья.</w:t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квартире от его проказ</w:t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Буквально нет житья!</w:t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Никто с ним, правда, не знаком,</w:t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знают все зато,</w:t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виноват всегда во всем</w:t>
      </w:r>
      <w:proofErr w:type="gramStart"/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</w:t>
      </w:r>
      <w:proofErr w:type="gramEnd"/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ишь он один – НИКТО!</w:t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Кто, например, залез в буфет,</w:t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Конфеты там нашел</w:t>
      </w:r>
      <w:proofErr w:type="gramStart"/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бумажки от конфет</w:t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побросал под стол?</w:t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на обоях рисовал?</w:t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разорвал пальто?</w:t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в папин стол свой нос совал?</w:t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НИКТО, НИКТО, НИКТО!</w:t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НИКТО – ужасный сорванец!</w:t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Сказала строго мать. –</w:t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Его должны </w:t>
      </w:r>
      <w:proofErr w:type="gramStart"/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мы</w:t>
      </w:r>
      <w:proofErr w:type="gramEnd"/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наконец</w:t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Примерно наказать!</w:t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НИКТО сегодня не пойдет</w:t>
      </w:r>
      <w:proofErr w:type="gramStart"/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гости, ни в кино!</w:t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Смеетесь вы?</w:t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нам с сестрой</w:t>
      </w:r>
      <w:proofErr w:type="gramStart"/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капли не смешно!</w:t>
      </w:r>
    </w:p>
    <w:p w:rsidR="00A41C94" w:rsidRPr="00527AE2" w:rsidRDefault="00A41C94" w:rsidP="00494EB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знают история дружбы доброго, интеллигентного крокодила Гены, и Ч</w:t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бурашки – бездомного существа неизвестного происхождения, нелегально попавшего в Москву в ящике с апельсинами. Эта история полна приключ</w:t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ний, светлого юмора и замечательных языковых открытий.</w:t>
      </w:r>
    </w:p>
    <w:p w:rsidR="00A41C94" w:rsidRPr="00527AE2" w:rsidRDefault="00A41C94" w:rsidP="00494EB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27A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Эдуар</w:t>
      </w:r>
      <w:proofErr w:type="spellEnd"/>
      <w:r w:rsidRPr="00527A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Успенский</w:t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сочинял для детей не только сказки, но и стихи. </w:t>
      </w:r>
      <w:r w:rsidRPr="00527A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Пригл</w:t>
      </w:r>
      <w:r w:rsidRPr="00527A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</w:t>
      </w:r>
      <w:r w:rsidRPr="00527A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шаем </w:t>
      </w:r>
      <w:proofErr w:type="spellStart"/>
      <w:r w:rsidR="00D84C19" w:rsidRPr="00527A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Таныгина</w:t>
      </w:r>
      <w:proofErr w:type="spellEnd"/>
      <w:r w:rsidR="00D84C19" w:rsidRPr="00527A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Сашу</w:t>
      </w:r>
      <w:r w:rsidR="00D84C19"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1C94" w:rsidRPr="00527AE2" w:rsidRDefault="00A41C94" w:rsidP="00494EB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Тигр вышел погулять</w:t>
      </w:r>
    </w:p>
    <w:p w:rsidR="00A41C94" w:rsidRPr="00527AE2" w:rsidRDefault="00A41C94" w:rsidP="00494EB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три, четыре, пять, </w:t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Вышел тигр погулять. </w:t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Запереть его забыли. </w:t>
      </w:r>
      <w:r w:rsidR="00131056"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Раз, два, три, четыре, пять. </w:t>
      </w:r>
      <w:r w:rsidR="00131056"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по улицам идет, </w:t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Ни к кому не пристает, </w:t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Hо от тигра </w:t>
      </w:r>
      <w:r w:rsidR="00131056"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почему-то</w:t>
      </w:r>
      <w:proofErr w:type="gramStart"/>
      <w:r w:rsidR="00131056"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31056"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</w:t>
      </w:r>
      <w:proofErr w:type="gramEnd"/>
      <w:r w:rsidR="00131056"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азбегается народ. </w:t>
      </w:r>
      <w:r w:rsidR="00131056"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на дерево забрался, </w:t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Кто </w:t>
      </w:r>
      <w:proofErr w:type="gramStart"/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y</w:t>
      </w:r>
      <w:proofErr w:type="gramEnd"/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кpылся за ларек, </w:t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на крыше оказалс</w:t>
      </w:r>
      <w:r w:rsidR="00131056"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я, </w:t>
      </w:r>
      <w:r w:rsidR="00131056"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– забился в водосток. </w:t>
      </w:r>
      <w:r w:rsidR="00131056"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 елке, как иг</w:t>
      </w:r>
      <w:proofErr w:type="gramStart"/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py</w:t>
      </w:r>
      <w:proofErr w:type="gramEnd"/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шки, </w:t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Разместились две стаpyшки. </w:t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Опустел весь город мигом – </w:t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Ведь опасны шутки с тигром</w:t>
      </w:r>
      <w:r w:rsidR="00131056"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131056"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Видит тигр – город пуст: </w:t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"Дай-ка, – думает, – ве</w:t>
      </w:r>
      <w:proofErr w:type="gramStart"/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proofErr w:type="gramEnd"/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нyсь. </w:t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зоопарке веселей, </w:t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Там всегда полно людей".</w:t>
      </w:r>
    </w:p>
    <w:p w:rsidR="00A41C94" w:rsidRPr="00527AE2" w:rsidRDefault="00A41C94" w:rsidP="00494EB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 он, человек из детства, изобретательный, самостоятельный, хотел, чтобы головы у детей варили, чтобы всегда находилось какое-нибудь интересное дело, чтобы даже самые маленькие были свободными творческими личн</w:t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стями. </w:t>
      </w:r>
      <w:r w:rsidRPr="00527A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Послушайте стихотворение «Память» Читает </w:t>
      </w:r>
      <w:r w:rsidR="00D84C19" w:rsidRPr="00527A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Юля</w:t>
      </w:r>
      <w:r w:rsidRPr="00527A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A41C94" w:rsidRPr="00527AE2" w:rsidRDefault="00A41C94" w:rsidP="00494EB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27A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Память</w:t>
      </w:r>
    </w:p>
    <w:p w:rsidR="00A41C94" w:rsidRPr="00527AE2" w:rsidRDefault="00A41C94" w:rsidP="00494EB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— Я не зря себя хвалю,</w:t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Всем и всюду говорю,</w:t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любое предложенье</w:t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Прямо сразу повторю.</w:t>
      </w:r>
    </w:p>
    <w:p w:rsidR="00A41C94" w:rsidRPr="00527AE2" w:rsidRDefault="00A41C94" w:rsidP="00494EB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— «Ехал Ваня на коне,</w:t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Вел собачку на ремне,</w:t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старушка в это время</w:t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Мыла кактус на окне».</w:t>
      </w:r>
    </w:p>
    <w:p w:rsidR="007E0400" w:rsidRPr="00527AE2" w:rsidRDefault="00A41C94" w:rsidP="00494EB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 w:rsidR="007E0400"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Ну,</w:t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чем тут говорить?</w:t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Стал</w:t>
      </w:r>
      <w:r w:rsidR="00D84C19"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 я себя хвалить.</w:t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Мне историю про Ваню</w:t>
      </w:r>
      <w:r w:rsidR="007E0400"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41C94" w:rsidRPr="00527AE2" w:rsidRDefault="007E0400" w:rsidP="00494EB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</w:t>
      </w:r>
      <w:r w:rsidR="00A41C94"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чень просто повторить:</w:t>
      </w:r>
    </w:p>
    <w:p w:rsidR="00A41C94" w:rsidRPr="00527AE2" w:rsidRDefault="00A41C94" w:rsidP="00494EB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Ехал Ваня на коне,</w:t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Вел собачку на ремне,</w:t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Ну, а кактус в это время</w:t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Мыл старушку на окне.</w:t>
      </w:r>
    </w:p>
    <w:p w:rsidR="00A41C94" w:rsidRPr="00527AE2" w:rsidRDefault="00A41C94" w:rsidP="00494EB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Ехал кактус на коне,</w:t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Вел собачку на ремне,</w:t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старушка в это время</w:t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Мыла Ваню на окне.</w:t>
      </w:r>
    </w:p>
    <w:p w:rsidR="00A41C94" w:rsidRPr="00527AE2" w:rsidRDefault="00A41C94" w:rsidP="00494EB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Ехал Ваня на окне,</w:t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Вел старушку на ремне,</w:t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Ну, а кактус в это время</w:t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Мыл собачку на коне.</w:t>
      </w:r>
    </w:p>
    <w:p w:rsidR="00A41C94" w:rsidRPr="00527AE2" w:rsidRDefault="00A41C94" w:rsidP="00494EB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Знаю я, что говорю.</w:t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Говорил</w:t>
      </w:r>
      <w:r w:rsidR="00D84C19"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7E0400"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- ж,</w:t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повторю.</w:t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и вышло без ошибок,</w:t>
      </w: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чего хвалиться зрю?</w:t>
      </w:r>
    </w:p>
    <w:p w:rsidR="00A41C94" w:rsidRPr="00527AE2" w:rsidRDefault="00A41C94" w:rsidP="00494EB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Ребята, сегодня вы так порадовали, так удивили нас, а как выразительно вы читали стихотворения! Мы очень рады за ваши успехи. В подарок всем вам – мультфильм «Жил на свете старичок маленького роста» на стихи Даниила Хармса</w:t>
      </w:r>
      <w:r w:rsidR="00D84C19"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4C19" w:rsidRPr="00527AE2" w:rsidRDefault="00D84C19" w:rsidP="00494EB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Ну, а пока </w:t>
      </w:r>
      <w:r w:rsidR="00621620"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жюри подводят итоги, мы приглашаем родителей, они тоже пр</w:t>
      </w:r>
      <w:r w:rsidR="00621620"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21620"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готовили </w:t>
      </w:r>
      <w:r w:rsidR="008125E2"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нас, </w:t>
      </w:r>
      <w:r w:rsidR="00621620" w:rsidRPr="00527AE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 стихи и сейчас их прочтут.</w:t>
      </w:r>
    </w:p>
    <w:p w:rsidR="00A41C94" w:rsidRPr="00527AE2" w:rsidRDefault="00A41C94" w:rsidP="00494EB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A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Жюри подводит итоги. Победители награждаются грамотами и ценными подарками – книгами.</w:t>
      </w:r>
    </w:p>
    <w:p w:rsidR="00C60C5A" w:rsidRPr="00527AE2" w:rsidRDefault="00C60C5A" w:rsidP="00494EB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60C5A" w:rsidRPr="00527AE2" w:rsidSect="00494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B2C2F"/>
    <w:multiLevelType w:val="multilevel"/>
    <w:tmpl w:val="92F8B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7912BD"/>
    <w:multiLevelType w:val="multilevel"/>
    <w:tmpl w:val="2D463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C04CAB"/>
    <w:multiLevelType w:val="multilevel"/>
    <w:tmpl w:val="02804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4239D2"/>
    <w:multiLevelType w:val="multilevel"/>
    <w:tmpl w:val="F0823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4345B9"/>
    <w:rsid w:val="00131056"/>
    <w:rsid w:val="0015455A"/>
    <w:rsid w:val="00162542"/>
    <w:rsid w:val="001E022E"/>
    <w:rsid w:val="0020577E"/>
    <w:rsid w:val="002A06AD"/>
    <w:rsid w:val="003F74A1"/>
    <w:rsid w:val="004345B9"/>
    <w:rsid w:val="00494EB9"/>
    <w:rsid w:val="00527AE2"/>
    <w:rsid w:val="00584815"/>
    <w:rsid w:val="00621620"/>
    <w:rsid w:val="007E0400"/>
    <w:rsid w:val="007E418C"/>
    <w:rsid w:val="007F44C0"/>
    <w:rsid w:val="008125E2"/>
    <w:rsid w:val="0082512F"/>
    <w:rsid w:val="00866326"/>
    <w:rsid w:val="00A30B8C"/>
    <w:rsid w:val="00A41C94"/>
    <w:rsid w:val="00AE0B6B"/>
    <w:rsid w:val="00B03704"/>
    <w:rsid w:val="00B2230D"/>
    <w:rsid w:val="00C60C5A"/>
    <w:rsid w:val="00D7648F"/>
    <w:rsid w:val="00D84C19"/>
    <w:rsid w:val="00E01E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1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1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C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2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809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481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66028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74711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4623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3960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41736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01703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033398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87440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335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6520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35613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46592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45571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0065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429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94538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47961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518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462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59805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31690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876615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92033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246975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86977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92168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24979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969380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66425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62593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76415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439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34000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945804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1539</Words>
  <Characters>8777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Рукосуева Людмила</cp:lastModifiedBy>
  <cp:revision>2</cp:revision>
  <dcterms:created xsi:type="dcterms:W3CDTF">2016-02-22T09:36:00Z</dcterms:created>
  <dcterms:modified xsi:type="dcterms:W3CDTF">2016-02-22T09:36:00Z</dcterms:modified>
</cp:coreProperties>
</file>