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78" w:rsidRPr="00377A53" w:rsidRDefault="00981178" w:rsidP="00377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A53">
        <w:rPr>
          <w:rFonts w:ascii="Times New Roman" w:hAnsi="Times New Roman" w:cs="Times New Roman"/>
          <w:sz w:val="24"/>
          <w:szCs w:val="24"/>
        </w:rPr>
        <w:t>Муниципальное казённое  дошкольное образовательное учреждение</w:t>
      </w:r>
    </w:p>
    <w:p w:rsidR="00981178" w:rsidRPr="00377A53" w:rsidRDefault="00981178" w:rsidP="00377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A53">
        <w:rPr>
          <w:rFonts w:ascii="Times New Roman" w:hAnsi="Times New Roman" w:cs="Times New Roman"/>
          <w:sz w:val="24"/>
          <w:szCs w:val="24"/>
        </w:rPr>
        <w:t>детский сад «Буратино» с. Чунояр</w:t>
      </w:r>
    </w:p>
    <w:p w:rsidR="00981178" w:rsidRPr="00377A53" w:rsidRDefault="00377A53" w:rsidP="009811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-412750</wp:posOffset>
            </wp:positionH>
            <wp:positionV relativeFrom="margin">
              <wp:posOffset>718185</wp:posOffset>
            </wp:positionV>
            <wp:extent cx="1838325" cy="3228975"/>
            <wp:effectExtent l="19050" t="0" r="9525" b="0"/>
            <wp:wrapSquare wrapText="bothSides"/>
            <wp:docPr id="1" name="Рисунок 1" descr="http://vamotnas.com/wa-data/public/shop/products/33/00/33/images/139/139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motnas.com/wa-data/public/shop/products/33/00/33/images/139/139.9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178" w:rsidRPr="00377A53" w:rsidRDefault="00981178" w:rsidP="009811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A53">
        <w:rPr>
          <w:rFonts w:ascii="Times New Roman" w:hAnsi="Times New Roman" w:cs="Times New Roman"/>
          <w:sz w:val="24"/>
          <w:szCs w:val="24"/>
        </w:rPr>
        <w:t xml:space="preserve">Приложение к годовому плану </w:t>
      </w:r>
    </w:p>
    <w:p w:rsidR="00981178" w:rsidRPr="00377A53" w:rsidRDefault="00981178" w:rsidP="009811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A53">
        <w:rPr>
          <w:rFonts w:ascii="Times New Roman" w:hAnsi="Times New Roman" w:cs="Times New Roman"/>
          <w:sz w:val="24"/>
          <w:szCs w:val="24"/>
        </w:rPr>
        <w:t xml:space="preserve">                          На2017-2018г.                                                                                        Утверждаю</w:t>
      </w:r>
    </w:p>
    <w:p w:rsidR="00981178" w:rsidRPr="00377A53" w:rsidRDefault="00981178" w:rsidP="009811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Заведующая МКДОУ «Буратино» с. Чунояр</w:t>
      </w:r>
    </w:p>
    <w:p w:rsidR="00981178" w:rsidRPr="00377A53" w:rsidRDefault="00981178" w:rsidP="009811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___________Н.А. </w:t>
      </w:r>
      <w:proofErr w:type="spellStart"/>
      <w:r w:rsidRPr="00377A53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</w:p>
    <w:p w:rsidR="00981178" w:rsidRPr="00377A53" w:rsidRDefault="00981178" w:rsidP="009811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A53">
        <w:rPr>
          <w:rFonts w:ascii="Times New Roman" w:hAnsi="Times New Roman" w:cs="Times New Roman"/>
          <w:sz w:val="24"/>
          <w:szCs w:val="24"/>
        </w:rPr>
        <w:t xml:space="preserve">          __________________2017 </w:t>
      </w:r>
    </w:p>
    <w:p w:rsidR="00981178" w:rsidRPr="00377A53" w:rsidRDefault="00981178" w:rsidP="009811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81178" w:rsidRPr="00377A53" w:rsidRDefault="00981178" w:rsidP="00981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78" w:rsidRPr="00377A53" w:rsidRDefault="00981178" w:rsidP="00981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A53" w:rsidRDefault="00377A53" w:rsidP="00981178">
      <w:pPr>
        <w:ind w:left="-426"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178" w:rsidRPr="00377A53" w:rsidRDefault="00981178" w:rsidP="00981178">
      <w:pPr>
        <w:ind w:left="-426" w:hanging="426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77A53">
        <w:rPr>
          <w:rFonts w:ascii="Times New Roman" w:hAnsi="Times New Roman" w:cs="Times New Roman"/>
          <w:b/>
          <w:color w:val="002060"/>
          <w:sz w:val="44"/>
          <w:szCs w:val="44"/>
        </w:rPr>
        <w:t>План физкультурно-оздоровительной работы в МКДОУ детский сад «Буратино»                               На 2017 -18 учебный год.</w:t>
      </w:r>
    </w:p>
    <w:p w:rsidR="00981178" w:rsidRPr="00377A53" w:rsidRDefault="00377A53" w:rsidP="00377A53">
      <w:pPr>
        <w:tabs>
          <w:tab w:val="left" w:pos="7635"/>
        </w:tabs>
        <w:ind w:left="-426" w:hanging="426"/>
        <w:rPr>
          <w:rFonts w:ascii="Times New Roman" w:hAnsi="Times New Roman" w:cs="Times New Roman"/>
          <w:color w:val="002060"/>
          <w:sz w:val="28"/>
          <w:szCs w:val="28"/>
        </w:rPr>
      </w:pPr>
      <w:r w:rsidRPr="00377A53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377A53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981178" w:rsidRPr="00377A53" w:rsidRDefault="00981178" w:rsidP="00981178">
      <w:pPr>
        <w:ind w:left="-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57" w:rsidRPr="00377A53" w:rsidRDefault="000036BD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77A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2017год</w:t>
      </w:r>
    </w:p>
    <w:p w:rsidR="00743057" w:rsidRPr="00377A53" w:rsidRDefault="00743057" w:rsidP="000A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178" w:rsidRPr="00377A53" w:rsidRDefault="00981178" w:rsidP="00981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физкультурно-оздоровительной работы:</w:t>
      </w:r>
    </w:p>
    <w:p w:rsidR="00981178" w:rsidRPr="00377A53" w:rsidRDefault="00981178" w:rsidP="00981178">
      <w:p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развитие, сохранение и укрепление здоровья детей</w:t>
      </w:r>
    </w:p>
    <w:p w:rsidR="00981178" w:rsidRPr="00377A53" w:rsidRDefault="00981178" w:rsidP="00981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физкультурно-оздоровительной работы:</w:t>
      </w:r>
    </w:p>
    <w:p w:rsidR="00981178" w:rsidRPr="00377A53" w:rsidRDefault="00981178" w:rsidP="00981178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ДОУ условия для обеспечения психического и физического благополучия каждого ребенка.</w:t>
      </w:r>
    </w:p>
    <w:p w:rsidR="00981178" w:rsidRPr="00377A53" w:rsidRDefault="00981178" w:rsidP="00981178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оптимальное освоение детьми комплекса движений и физических упражнений, необходимых для нормального физического развития.</w:t>
      </w:r>
    </w:p>
    <w:p w:rsidR="00981178" w:rsidRPr="00377A53" w:rsidRDefault="00981178" w:rsidP="00981178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работу с семьей по проблеме физического развития и оздоровления детей.</w:t>
      </w:r>
    </w:p>
    <w:p w:rsidR="00981178" w:rsidRPr="00377A53" w:rsidRDefault="00981178" w:rsidP="00981178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осмысленное отношение к здоровью как важной жизненной ценности.</w:t>
      </w:r>
    </w:p>
    <w:p w:rsidR="00981178" w:rsidRPr="00377A53" w:rsidRDefault="00981178" w:rsidP="00981178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желание участвовать в подвижных и спортивных играх и физических упражнениях, познакомить с новым физкультурным оборудованием вне занятий.</w:t>
      </w:r>
    </w:p>
    <w:p w:rsidR="000A4230" w:rsidRPr="00377A53" w:rsidRDefault="000A4230" w:rsidP="009811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7A5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4688"/>
        <w:gridCol w:w="1662"/>
        <w:gridCol w:w="3221"/>
      </w:tblGrid>
      <w:tr w:rsidR="000A4230" w:rsidRPr="00377A53" w:rsidTr="00377A53"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A4230" w:rsidRPr="00377A53" w:rsidTr="00377A53">
        <w:tc>
          <w:tcPr>
            <w:tcW w:w="9889" w:type="dxa"/>
            <w:gridSpan w:val="3"/>
            <w:hideMark/>
          </w:tcPr>
          <w:p w:rsidR="000A4230" w:rsidRPr="00377A53" w:rsidRDefault="000A4230" w:rsidP="0098117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0A4230" w:rsidRPr="00377A53" w:rsidTr="00377A53">
        <w:tc>
          <w:tcPr>
            <w:tcW w:w="4909" w:type="dxa"/>
            <w:hideMark/>
          </w:tcPr>
          <w:p w:rsidR="000A4230" w:rsidRPr="00377A53" w:rsidRDefault="000A4230" w:rsidP="000A423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  расписания непосредственной образовательной деятельности,</w:t>
            </w:r>
          </w:p>
          <w:p w:rsidR="000A4230" w:rsidRPr="00377A53" w:rsidRDefault="000A4230" w:rsidP="000A423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режима дня по группам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A4230" w:rsidRPr="00377A53" w:rsidTr="00377A53"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проведения утренних гимнастик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A4230" w:rsidRPr="00377A53" w:rsidTr="00377A53"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по охране жизни и здоровья детей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0A4230" w:rsidRPr="00377A53" w:rsidRDefault="000A4230" w:rsidP="000A42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A4230" w:rsidRPr="00377A53" w:rsidTr="00377A53"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перспективного плана по всем возрастным группам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A4230" w:rsidRPr="00377A53" w:rsidTr="00377A53"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 спортивных досугов для всех возрастных групп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A4230" w:rsidRPr="00377A53" w:rsidTr="00377A53"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данных антропометрии и внесение результатов в журналы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A4230" w:rsidRPr="00377A53" w:rsidTr="00377A53">
        <w:tc>
          <w:tcPr>
            <w:tcW w:w="9889" w:type="dxa"/>
            <w:gridSpan w:val="3"/>
            <w:hideMark/>
          </w:tcPr>
          <w:p w:rsidR="000A4230" w:rsidRPr="00377A53" w:rsidRDefault="000A4230" w:rsidP="0098117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ФИЗКУЛЬТУРНО-ОЗДОРОВИТЕЛЬНАЯ РАБОТА</w:t>
            </w:r>
          </w:p>
        </w:tc>
      </w:tr>
      <w:tr w:rsidR="000A4230" w:rsidRPr="00377A53" w:rsidTr="00377A53">
        <w:trPr>
          <w:trHeight w:val="557"/>
        </w:trPr>
        <w:tc>
          <w:tcPr>
            <w:tcW w:w="9889" w:type="dxa"/>
            <w:gridSpan w:val="3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образовательном процессе разнообразных форм физкультурно-оздоровительной работы:</w:t>
            </w:r>
          </w:p>
        </w:tc>
      </w:tr>
      <w:tr w:rsidR="000A4230" w:rsidRPr="00377A53" w:rsidTr="00377A53">
        <w:trPr>
          <w:trHeight w:val="417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 по физической культуре</w:t>
            </w:r>
          </w:p>
        </w:tc>
      </w:tr>
      <w:tr w:rsidR="000A4230" w:rsidRPr="00377A53" w:rsidTr="00377A53">
        <w:trPr>
          <w:trHeight w:val="270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физкультминутки на занятиях;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A4230" w:rsidRPr="00377A53" w:rsidTr="00377A53">
        <w:trPr>
          <w:trHeight w:val="169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spacing w:line="169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двигательные разминки между занятиями;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spacing w:line="169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spacing w:line="169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A4230" w:rsidRPr="00377A53" w:rsidTr="00377A53">
        <w:trPr>
          <w:trHeight w:val="169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spacing w:line="169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гимнастики (дыхательная, пальчиковая, артикуляционная, гимнастика для глаз)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spacing w:line="169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spacing w:line="169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A4230" w:rsidRPr="00377A53" w:rsidTr="00377A53">
        <w:trPr>
          <w:trHeight w:val="571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физические упражнения на прогулке;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A4230" w:rsidRPr="00377A53" w:rsidTr="00377A53">
        <w:trPr>
          <w:trHeight w:val="202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 после дневного сна;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A4230" w:rsidRPr="00377A53" w:rsidTr="00377A53">
        <w:trPr>
          <w:trHeight w:val="463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 в зале;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 воспитатели</w:t>
            </w:r>
          </w:p>
        </w:tc>
      </w:tr>
      <w:tr w:rsidR="000A4230" w:rsidRPr="00377A53" w:rsidTr="00377A53">
        <w:trPr>
          <w:trHeight w:val="308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физкультурных занятий на прогулке;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A4230" w:rsidRPr="00377A53" w:rsidTr="00377A53">
        <w:trPr>
          <w:trHeight w:val="359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родители, инструктор по физической культуре, музыкальный руководитель</w:t>
            </w:r>
          </w:p>
        </w:tc>
      </w:tr>
      <w:tr w:rsidR="000A4230" w:rsidRPr="00377A53" w:rsidTr="00377A53">
        <w:trPr>
          <w:trHeight w:val="571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праздники;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 по физической культуре, музыкальный руководитель</w:t>
            </w:r>
          </w:p>
        </w:tc>
      </w:tr>
      <w:tr w:rsidR="000A4230" w:rsidRPr="00377A53" w:rsidTr="00377A53">
        <w:trPr>
          <w:trHeight w:val="571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 по физической культуре,</w:t>
            </w:r>
          </w:p>
        </w:tc>
      </w:tr>
      <w:tr w:rsidR="000A4230" w:rsidRPr="00377A53" w:rsidTr="00377A53">
        <w:trPr>
          <w:trHeight w:val="169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spacing w:line="169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 и спорта;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spacing w:line="169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spacing w:line="169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 по физической культуре, музыкальный руководитель,</w:t>
            </w:r>
          </w:p>
        </w:tc>
      </w:tr>
      <w:tr w:rsidR="000A4230" w:rsidRPr="00377A53" w:rsidTr="00377A53">
        <w:trPr>
          <w:trHeight w:val="571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0A4230" w:rsidRPr="00377A53" w:rsidRDefault="000A4230" w:rsidP="000A42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A4230" w:rsidRPr="00377A53" w:rsidTr="00377A53">
        <w:trPr>
          <w:trHeight w:val="571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«Лыжня России»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инструктор по физической культуре</w:t>
            </w:r>
          </w:p>
        </w:tc>
      </w:tr>
      <w:tr w:rsidR="000A4230" w:rsidRPr="00377A53" w:rsidTr="00377A53">
        <w:trPr>
          <w:trHeight w:val="571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по развитию основных видов движений, профилактике плоскостопия;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инструктор по физической культуре, музыкальный руководитель,</w:t>
            </w:r>
          </w:p>
        </w:tc>
      </w:tr>
      <w:tr w:rsidR="000A4230" w:rsidRPr="00377A53" w:rsidTr="00377A53">
        <w:trPr>
          <w:trHeight w:val="571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двигательного режима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инструктор по физической культуре</w:t>
            </w:r>
          </w:p>
        </w:tc>
      </w:tr>
      <w:tr w:rsidR="000A4230" w:rsidRPr="00377A53" w:rsidTr="00377A53">
        <w:trPr>
          <w:trHeight w:val="571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закаливающие мероприятия (облегченная одежда, умывание и </w:t>
            </w: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мытье рук прохладной водой, питьевой режим)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старший воспитатель</w:t>
            </w:r>
          </w:p>
        </w:tc>
      </w:tr>
      <w:tr w:rsidR="000A4230" w:rsidRPr="00377A53" w:rsidTr="00377A53">
        <w:trPr>
          <w:trHeight w:val="571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мониторинга физического развития детей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A4230" w:rsidRPr="00377A53" w:rsidTr="00377A53">
        <w:trPr>
          <w:trHeight w:val="473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</w:t>
            </w:r>
            <w:proofErr w:type="gramStart"/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занятий и закаливающих процедур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МДОУ, старший воспитатель</w:t>
            </w:r>
          </w:p>
        </w:tc>
      </w:tr>
      <w:tr w:rsidR="000A4230" w:rsidRPr="00377A53" w:rsidTr="00377A53">
        <w:trPr>
          <w:trHeight w:val="547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по физическому развитию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A4230" w:rsidRPr="00377A53" w:rsidTr="00377A53">
        <w:trPr>
          <w:trHeight w:val="288"/>
        </w:trPr>
        <w:tc>
          <w:tcPr>
            <w:tcW w:w="9889" w:type="dxa"/>
            <w:gridSpan w:val="3"/>
            <w:hideMark/>
          </w:tcPr>
          <w:p w:rsidR="000A4230" w:rsidRPr="00377A53" w:rsidRDefault="000A4230" w:rsidP="0098117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ПРОФИЛАКТИЧЕСКАЯ РАБОТА</w:t>
            </w:r>
          </w:p>
        </w:tc>
      </w:tr>
      <w:tr w:rsidR="000A4230" w:rsidRPr="00377A53" w:rsidTr="00377A53">
        <w:trPr>
          <w:trHeight w:val="547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графика проветривания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младшие воспитатели</w:t>
            </w:r>
          </w:p>
        </w:tc>
      </w:tr>
      <w:tr w:rsidR="000A4230" w:rsidRPr="00377A53" w:rsidTr="00377A53">
        <w:trPr>
          <w:trHeight w:val="547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Вакцинация против гриппа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0A4230" w:rsidRPr="00377A53" w:rsidTr="00377A53">
        <w:trPr>
          <w:trHeight w:val="547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дня, прогулки на свежем воздухе не менее 3-х часов в день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младшие воспитатели</w:t>
            </w:r>
          </w:p>
        </w:tc>
      </w:tr>
      <w:tr w:rsidR="000A4230" w:rsidRPr="00377A53" w:rsidTr="00377A53">
        <w:tc>
          <w:tcPr>
            <w:tcW w:w="9889" w:type="dxa"/>
            <w:gridSpan w:val="3"/>
            <w:hideMark/>
          </w:tcPr>
          <w:p w:rsidR="000A4230" w:rsidRPr="00377A53" w:rsidRDefault="000A4230" w:rsidP="0098117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</w:tr>
      <w:tr w:rsidR="000A4230" w:rsidRPr="00377A53" w:rsidTr="00377A53">
        <w:tc>
          <w:tcPr>
            <w:tcW w:w="4909" w:type="dxa"/>
            <w:hideMark/>
          </w:tcPr>
          <w:p w:rsidR="000A4230" w:rsidRPr="00377A53" w:rsidRDefault="000A4230" w:rsidP="000A423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мероприятиях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городскому плану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 старший воспитатель</w:t>
            </w:r>
          </w:p>
        </w:tc>
      </w:tr>
      <w:tr w:rsidR="000A4230" w:rsidRPr="00377A53" w:rsidTr="00377A53">
        <w:tc>
          <w:tcPr>
            <w:tcW w:w="4909" w:type="dxa"/>
            <w:hideMark/>
          </w:tcPr>
          <w:p w:rsidR="000A4230" w:rsidRPr="00377A53" w:rsidRDefault="000A4230" w:rsidP="0074305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спортивных соревнованиях между </w:t>
            </w:r>
            <w:r w:rsidR="00743057"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первоклашками. 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 воспитатели</w:t>
            </w:r>
          </w:p>
        </w:tc>
      </w:tr>
      <w:tr w:rsidR="000A4230" w:rsidRPr="00377A53" w:rsidTr="00377A53">
        <w:tc>
          <w:tcPr>
            <w:tcW w:w="9889" w:type="dxa"/>
            <w:gridSpan w:val="3"/>
            <w:hideMark/>
          </w:tcPr>
          <w:p w:rsidR="000A4230" w:rsidRPr="00377A53" w:rsidRDefault="000A4230" w:rsidP="0098117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ПЕДКОЛЛЕКТИВОМ И РОДИТЕЛЯМИ</w:t>
            </w:r>
          </w:p>
        </w:tc>
      </w:tr>
      <w:tr w:rsidR="000A4230" w:rsidRPr="00377A53" w:rsidTr="00377A53">
        <w:trPr>
          <w:trHeight w:val="1110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вопросов физического воспитания и оздоровления детей на педагогических советах и родительских собраниях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 воспитатели, старший воспитатель</w:t>
            </w:r>
          </w:p>
        </w:tc>
      </w:tr>
      <w:tr w:rsidR="000A4230" w:rsidRPr="00377A53" w:rsidTr="00377A53">
        <w:trPr>
          <w:trHeight w:val="1110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 по профилактике гриппа и ОРВИ, о необходимости вакцинации против ГРИППА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старший воспитатель, медицинский работник</w:t>
            </w:r>
          </w:p>
        </w:tc>
      </w:tr>
      <w:tr w:rsidR="000A4230" w:rsidRPr="00377A53" w:rsidTr="00377A53">
        <w:trPr>
          <w:trHeight w:val="1110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подготовке и проведению спортивных праздников, физкультурных досугов, дней здоровья, недели здоровья и спорта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 старший воспитатель, воспитатели</w:t>
            </w:r>
          </w:p>
        </w:tc>
      </w:tr>
      <w:tr w:rsidR="000A4230" w:rsidRPr="00377A53" w:rsidTr="00377A53">
        <w:trPr>
          <w:trHeight w:val="702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наглядного материала для родителей и воспитателей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 воспитатели</w:t>
            </w:r>
          </w:p>
        </w:tc>
      </w:tr>
      <w:tr w:rsidR="000A4230" w:rsidRPr="00377A53" w:rsidTr="00377A53">
        <w:trPr>
          <w:trHeight w:val="702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(для родителей)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родители, специалисты ДОУ</w:t>
            </w:r>
          </w:p>
        </w:tc>
      </w:tr>
      <w:tr w:rsidR="000A4230" w:rsidRPr="00377A53" w:rsidTr="00377A53">
        <w:trPr>
          <w:trHeight w:val="702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Фотовыставка</w:t>
            </w:r>
          </w:p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 в моей семье»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старшего дошкольного возраста, родители</w:t>
            </w:r>
          </w:p>
        </w:tc>
      </w:tr>
      <w:tr w:rsidR="000A4230" w:rsidRPr="00377A53" w:rsidTr="00377A53">
        <w:trPr>
          <w:trHeight w:val="702"/>
        </w:trPr>
        <w:tc>
          <w:tcPr>
            <w:tcW w:w="4909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информационных буклетов о необходимости вакцинации против ГРИППА и проведении закаливающих мероприятий с детьми</w:t>
            </w:r>
          </w:p>
        </w:tc>
        <w:tc>
          <w:tcPr>
            <w:tcW w:w="1662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18" w:type="dxa"/>
            <w:hideMark/>
          </w:tcPr>
          <w:p w:rsidR="000A4230" w:rsidRPr="00377A53" w:rsidRDefault="000A4230" w:rsidP="000A423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медицинский работник, старший воспитатель</w:t>
            </w:r>
          </w:p>
        </w:tc>
      </w:tr>
    </w:tbl>
    <w:p w:rsidR="00177806" w:rsidRPr="00377A53" w:rsidRDefault="00177806">
      <w:pPr>
        <w:rPr>
          <w:sz w:val="28"/>
          <w:szCs w:val="28"/>
        </w:rPr>
      </w:pPr>
    </w:p>
    <w:sectPr w:rsidR="00177806" w:rsidRPr="00377A53" w:rsidSect="00377A53"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606"/>
    <w:multiLevelType w:val="multilevel"/>
    <w:tmpl w:val="8C0C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BF8"/>
    <w:multiLevelType w:val="multilevel"/>
    <w:tmpl w:val="9226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230"/>
    <w:rsid w:val="000036BD"/>
    <w:rsid w:val="000A4230"/>
    <w:rsid w:val="00177806"/>
    <w:rsid w:val="00377A53"/>
    <w:rsid w:val="00743057"/>
    <w:rsid w:val="007B3DA2"/>
    <w:rsid w:val="0098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230"/>
    <w:rPr>
      <w:b/>
      <w:bCs/>
    </w:rPr>
  </w:style>
  <w:style w:type="table" w:styleId="a5">
    <w:name w:val="Table Grid"/>
    <w:basedOn w:val="a1"/>
    <w:uiPriority w:val="59"/>
    <w:rsid w:val="000A4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2018-03-01T06:20:00Z</dcterms:created>
  <dcterms:modified xsi:type="dcterms:W3CDTF">2018-03-01T08:37:00Z</dcterms:modified>
</cp:coreProperties>
</file>